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6025"/>
      </w:tblGrid>
      <w:tr w:rsidR="00945755" w:rsidRPr="00945755" w:rsidTr="00945755">
        <w:tc>
          <w:tcPr>
            <w:tcW w:w="3325" w:type="dxa"/>
          </w:tcPr>
          <w:p w:rsidR="00945755" w:rsidRPr="00945755" w:rsidRDefault="00945755" w:rsidP="00945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755">
              <w:rPr>
                <w:rFonts w:ascii="Times New Roman" w:hAnsi="Times New Roman" w:cs="Times New Roman"/>
                <w:sz w:val="28"/>
                <w:szCs w:val="28"/>
              </w:rPr>
              <w:t>TRƯỜNG THCS LÊ LỢI</w:t>
            </w:r>
          </w:p>
          <w:p w:rsidR="00945755" w:rsidRPr="00945755" w:rsidRDefault="00945755" w:rsidP="009457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231140</wp:posOffset>
                      </wp:positionV>
                      <wp:extent cx="906780" cy="0"/>
                      <wp:effectExtent l="0" t="0" r="2667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67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57710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35pt,18.2pt" to="113.7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jrvtQEAAMIDAAAOAAAAZHJzL2Uyb0RvYy54bWysU8GOEzEMvSPxD1HudKZ7WJZRp3voCi4I&#10;KhY+IJtxOpGSOHJCZ/r3OGk7i1gkBOLiiRM/2+/Zs7mfvRNHoGQx9HK9aqWAoHGw4dDLb1/fv7mT&#10;ImUVBuUwQC9PkOT99vWrzRQ7uMER3QAkOElI3RR7OeYcu6ZJegSv0gojBH40SF5ldunQDKQmzu5d&#10;c9O2t82ENERCDSnx7cP5UW5rfmNA58/GJMjC9ZJ7y9VStU/FNtuN6g6k4mj1pQ31D114ZQMXXVI9&#10;qKzEd7IvUnmrCROavNLoGzTGaqgcmM26/YXN46giVC4sToqLTOn/pdWfjnsSduDZSRGU5xE9ZlL2&#10;MGaxwxBYQCSxLjpNMXUcvgt7ungp7qmQng358mU6Yq7anhZtYc5C8+W79vbtHU9AX5+aZ1yklD8A&#10;elEOvXQ2FNaqU8ePKXMtDr2GsFP6OFeup3xyUIJd+AKGmXCtdUXXHYKdI3FUPH2lNYRcmXC+Gl1g&#10;xjq3ANs/Ay/xBQp1v/4GvCBqZQx5AXsbkH5XPc/Xls05/qrAmXeR4AmHU51JlYYXpSp2WeqyiT/7&#10;Ff78621/AAAA//8DAFBLAwQUAAYACAAAACEAl7C5BeAAAAAIAQAADwAAAGRycy9kb3ducmV2Lnht&#10;bEyPQUvDQBCF74L/YRnBm90Ya1tiNqUUxFooxSrU4zY7JtHsbNjdNum/d8SDHt+8x3vf5PPBtuKE&#10;PjSOFNyOEhBIpTMNVQreXh9vZiBC1GR06wgVnDHAvLi8yHVmXE8veNrFSnAJhUwrqGPsMilDWaPV&#10;YeQ6JPY+nLc6svSVNF73XG5bmSbJRFrdEC/UusNljeXX7mgVbPxqtVysz5+0fbf9Pl3vt8/Dk1LX&#10;V8PiAUTEIf6F4Qef0aFgpoM7kgmiVTAbTzmp4G4yBsF+mk7vQRx+D7LI5f8Him8AAAD//wMAUEsB&#10;Ai0AFAAGAAgAAAAhALaDOJL+AAAA4QEAABMAAAAAAAAAAAAAAAAAAAAAAFtDb250ZW50X1R5cGVz&#10;XS54bWxQSwECLQAUAAYACAAAACEAOP0h/9YAAACUAQAACwAAAAAAAAAAAAAAAAAvAQAAX3JlbHMv&#10;LnJlbHNQSwECLQAUAAYACAAAACEAzt4677UBAADCAwAADgAAAAAAAAAAAAAAAAAuAgAAZHJzL2Uy&#10;b0RvYy54bWxQSwECLQAUAAYACAAAACEAl7C5BeAAAAAIAQAADwAAAAAAAAAAAAAAAAAPBAAAZHJz&#10;L2Rvd25yZXYueG1sUEsFBgAAAAAEAAQA8wAAABw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945755">
              <w:rPr>
                <w:rFonts w:ascii="Times New Roman" w:hAnsi="Times New Roman" w:cs="Times New Roman"/>
                <w:b/>
                <w:sz w:val="28"/>
                <w:szCs w:val="28"/>
              </w:rPr>
              <w:t>TỔ XÃ HỘI 1</w:t>
            </w:r>
          </w:p>
        </w:tc>
        <w:tc>
          <w:tcPr>
            <w:tcW w:w="6025" w:type="dxa"/>
          </w:tcPr>
          <w:p w:rsidR="00945755" w:rsidRPr="00945755" w:rsidRDefault="00945755" w:rsidP="00945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755">
              <w:rPr>
                <w:rFonts w:ascii="Times New Roman" w:hAnsi="Times New Roman" w:cs="Times New Roman"/>
                <w:sz w:val="28"/>
                <w:szCs w:val="28"/>
              </w:rPr>
              <w:t>CỘNG HÒA XÃ HỘI CHỦ NGHĨA VIỆT NAM</w:t>
            </w:r>
          </w:p>
          <w:p w:rsidR="00945755" w:rsidRDefault="00945755" w:rsidP="009457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755">
              <w:rPr>
                <w:rFonts w:ascii="Times New Roman" w:hAnsi="Times New Roman" w:cs="Times New Roman"/>
                <w:b/>
                <w:sz w:val="28"/>
                <w:szCs w:val="28"/>
              </w:rPr>
              <w:t>Độc lập- Tự do – Hạnh phúc</w:t>
            </w:r>
          </w:p>
          <w:p w:rsidR="00945755" w:rsidRPr="00945755" w:rsidRDefault="00945755" w:rsidP="009457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26670</wp:posOffset>
                      </wp:positionV>
                      <wp:extent cx="21031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31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AB6F4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pt,2.1pt" to="226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PyRtgEAAMMDAAAOAAAAZHJzL2Uyb0RvYy54bWysU9uOEzEMfUfiH6K807kgITTqdB+6Yl9W&#10;ULHwAdmM04mUxJETevl7nLSdRYCEQLx44sTH9jn2rO9O3okDULIYRtmtWikgaJxs2I/y65cPb95L&#10;kbIKk3IYYJRnSPJu8/rV+hgH6HFGNwEJThLScIyjnHOOQ9MkPYNXaYURAj8aJK8yu7RvJlJHzu5d&#10;07ftu+aINEVCDSnx7f3lUW5qfmNA50/GJMjCjZJ7y9VStc/FNpu1Gvak4mz1tQ31D114ZQMXXVLd&#10;q6zEN7K/pPJWEyY0eaXRN2iM1VA5MJuu/YnN06wiVC4sToqLTOn/pdUfDzsSdhplL0VQnkf0lEnZ&#10;/ZzFFkNgAZFEX3Q6xjRw+Dbs6OqluKNC+mTIly/TEaeq7XnRFk5ZaL7su/Zt1/MI9O2teQFGSvkB&#10;0ItyGKWzodBWgzo8pszFOPQWwk5p5FK6nvLZQQl24TMYpsLFuoquSwRbR+KgePxKawi5K1Q4X40u&#10;MGOdW4Dtn4HX+AKFumB/A14QtTKGvIC9DUi/q55Pt5bNJf6mwIV3keAZp3MdSpWGN6UyvG51WcUf&#10;/Qp/+fc23wEAAP//AwBQSwMEFAAGAAgAAAAhAFYRjvrdAAAABwEAAA8AAABkcnMvZG93bnJldi54&#10;bWxMj0FLw0AQhe9C/8MyBW9201iLxGxKKYi1IMUq1OM2OybR7GzY3Tbpv3f0Yo8fb3jvm3wx2Fac&#10;0IfGkYLpJAGBVDrTUKXg/e3x5h5EiJqMbh2hgjMGWBSjq1xnxvX0iqddrASXUMi0gjrGLpMylDVa&#10;HSauQ+Ls03mrI6OvpPG653LbyjRJ5tLqhnih1h2uaiy/d0er4MWv16vl5vxF2w/b79PNfvs8PCl1&#10;PR6WDyAiDvH/GH71WR0Kdjq4I5kgWuZ0yupRwSwFwfns7pZ/O/yxLHJ56V/8AAAA//8DAFBLAQIt&#10;ABQABgAIAAAAIQC2gziS/gAAAOEBAAATAAAAAAAAAAAAAAAAAAAAAABbQ29udGVudF9UeXBlc10u&#10;eG1sUEsBAi0AFAAGAAgAAAAhADj9If/WAAAAlAEAAAsAAAAAAAAAAAAAAAAALwEAAF9yZWxzLy5y&#10;ZWxzUEsBAi0AFAAGAAgAAAAhAJo4/JG2AQAAwwMAAA4AAAAAAAAAAAAAAAAALgIAAGRycy9lMm9E&#10;b2MueG1sUEsBAi0AFAAGAAgAAAAhAFYRjvrdAAAABwEAAA8AAAAAAAAAAAAAAAAAEAQAAGRycy9k&#10;b3ducmV2LnhtbFBLBQYAAAAABAAEAPMAAAAa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945755" w:rsidRPr="00945755" w:rsidTr="00945755">
        <w:tc>
          <w:tcPr>
            <w:tcW w:w="3325" w:type="dxa"/>
          </w:tcPr>
          <w:p w:rsidR="00945755" w:rsidRPr="00945755" w:rsidRDefault="00945755" w:rsidP="009457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5" w:type="dxa"/>
          </w:tcPr>
          <w:p w:rsidR="00945755" w:rsidRPr="00E73471" w:rsidRDefault="00945755" w:rsidP="00945755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3471">
              <w:rPr>
                <w:rFonts w:ascii="Times New Roman" w:hAnsi="Times New Roman" w:cs="Times New Roman"/>
                <w:i/>
                <w:sz w:val="28"/>
                <w:szCs w:val="28"/>
              </w:rPr>
              <w:t>Tam Nghĩa, ngày 4 tháng 9 năm 2024</w:t>
            </w:r>
          </w:p>
        </w:tc>
      </w:tr>
    </w:tbl>
    <w:p w:rsidR="00F432DA" w:rsidRDefault="00F432DA"/>
    <w:p w:rsidR="004B5DC0" w:rsidRDefault="00945755" w:rsidP="009457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755">
        <w:rPr>
          <w:rFonts w:ascii="Times New Roman" w:hAnsi="Times New Roman" w:cs="Times New Roman"/>
          <w:b/>
          <w:sz w:val="28"/>
          <w:szCs w:val="28"/>
        </w:rPr>
        <w:t>PHỤ LỤC TÍCH HỢP</w:t>
      </w:r>
      <w:r w:rsidR="00E73471">
        <w:rPr>
          <w:rFonts w:ascii="Times New Roman" w:hAnsi="Times New Roman" w:cs="Times New Roman"/>
          <w:b/>
          <w:sz w:val="28"/>
          <w:szCs w:val="28"/>
        </w:rPr>
        <w:t xml:space="preserve"> GIÁO </w:t>
      </w:r>
      <w:r w:rsidR="004B5DC0">
        <w:rPr>
          <w:rFonts w:ascii="Times New Roman" w:hAnsi="Times New Roman" w:cs="Times New Roman"/>
          <w:b/>
          <w:sz w:val="28"/>
          <w:szCs w:val="28"/>
        </w:rPr>
        <w:t xml:space="preserve">PHÒNG TRÁNH TAI NẠN BOM MÌN, </w:t>
      </w:r>
    </w:p>
    <w:p w:rsidR="00945755" w:rsidRDefault="004B5DC0" w:rsidP="004B5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VẬT NỔ </w:t>
      </w:r>
      <w:r w:rsidR="00945755" w:rsidRPr="00945755">
        <w:rPr>
          <w:rFonts w:ascii="Times New Roman" w:hAnsi="Times New Roman" w:cs="Times New Roman"/>
          <w:b/>
          <w:sz w:val="28"/>
          <w:szCs w:val="28"/>
        </w:rPr>
        <w:t>TRONG MÔN GIÁO DỤC CÔNG DÂN</w:t>
      </w:r>
    </w:p>
    <w:p w:rsidR="00945755" w:rsidRPr="00EC1F28" w:rsidRDefault="00945755" w:rsidP="009457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Pr="00EC1F28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EC1F28" w:rsidRPr="00EC1F28" w:rsidTr="00037392">
        <w:tc>
          <w:tcPr>
            <w:tcW w:w="2245" w:type="dxa"/>
          </w:tcPr>
          <w:p w:rsidR="00945755" w:rsidRPr="00EC1F28" w:rsidRDefault="00945755" w:rsidP="009457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7105" w:type="dxa"/>
          </w:tcPr>
          <w:p w:rsidR="00945755" w:rsidRPr="00EC1F28" w:rsidRDefault="00945755" w:rsidP="009457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b/>
                <w:sz w:val="28"/>
                <w:szCs w:val="28"/>
              </w:rPr>
              <w:t>Mức độ, cách thức thực hiện</w:t>
            </w:r>
          </w:p>
        </w:tc>
      </w:tr>
      <w:tr w:rsidR="00EC1F28" w:rsidRPr="00EC1F28" w:rsidTr="00037392">
        <w:tc>
          <w:tcPr>
            <w:tcW w:w="2245" w:type="dxa"/>
          </w:tcPr>
          <w:p w:rsidR="00945755" w:rsidRPr="00EC1F28" w:rsidRDefault="00945755" w:rsidP="009457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bdr w:val="none" w:sz="0" w:space="0" w:color="auto" w:frame="1"/>
              </w:rPr>
              <w:t>Ứng phó với tình huống nguy hiểm</w:t>
            </w:r>
          </w:p>
        </w:tc>
        <w:tc>
          <w:tcPr>
            <w:tcW w:w="7105" w:type="dxa"/>
          </w:tcPr>
          <w:p w:rsidR="004B5DC0" w:rsidRPr="00EC1F28" w:rsidRDefault="004B5DC0" w:rsidP="004B5DC0">
            <w:pPr>
              <w:pStyle w:val="NoSpacing"/>
              <w:rPr>
                <w:color w:val="auto"/>
                <w:szCs w:val="28"/>
              </w:rPr>
            </w:pPr>
            <w:r w:rsidRPr="00EC1F28">
              <w:rPr>
                <w:color w:val="auto"/>
                <w:szCs w:val="28"/>
              </w:rPr>
              <w:t>Nhận  biết được đặc điểm của một số bom mìn vật nổ, tình huống nguy hiểm do bom mìn, vật nổ gây ra.</w:t>
            </w:r>
          </w:p>
          <w:p w:rsidR="004B5DC0" w:rsidRPr="00EC1F28" w:rsidRDefault="004B5DC0" w:rsidP="004B5DC0">
            <w:pPr>
              <w:pStyle w:val="NoSpacing"/>
              <w:rPr>
                <w:color w:val="auto"/>
                <w:szCs w:val="28"/>
              </w:rPr>
            </w:pPr>
            <w:r w:rsidRPr="00EC1F28">
              <w:rPr>
                <w:color w:val="auto"/>
                <w:szCs w:val="28"/>
              </w:rPr>
              <w:t>- Nêu được cách ứng phó với một số tình huống nguy hiểm từ  và bom mìn, vật nổ.</w:t>
            </w:r>
          </w:p>
          <w:p w:rsidR="004B5DC0" w:rsidRPr="00EC1F28" w:rsidRDefault="004B5DC0" w:rsidP="004B5DC0">
            <w:pPr>
              <w:pStyle w:val="NoSpacing"/>
              <w:rPr>
                <w:color w:val="auto"/>
                <w:szCs w:val="28"/>
              </w:rPr>
            </w:pPr>
            <w:r w:rsidRPr="00EC1F28">
              <w:rPr>
                <w:color w:val="auto"/>
                <w:szCs w:val="28"/>
              </w:rPr>
              <w:t>- Thực hành được cách ứng phó trước một tình huống liên quan đến BM,VN để đảm bảo an toàn:  Tránh xa bom mìn vật nổ, xử lí, ứng phó tình huống nguy hiểm liên quan đến BM,VN.</w:t>
            </w:r>
          </w:p>
          <w:p w:rsidR="00945755" w:rsidRPr="00EC1F28" w:rsidRDefault="00945755" w:rsidP="004B5D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DC0" w:rsidRPr="00EC1F28" w:rsidRDefault="004B5DC0" w:rsidP="004B5D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B5DC0" w:rsidRPr="00EC1F28" w:rsidRDefault="004B5DC0" w:rsidP="00945755">
      <w:pPr>
        <w:rPr>
          <w:rFonts w:ascii="Times New Roman" w:hAnsi="Times New Roman" w:cs="Times New Roman"/>
          <w:b/>
          <w:sz w:val="28"/>
          <w:szCs w:val="28"/>
        </w:rPr>
      </w:pPr>
    </w:p>
    <w:p w:rsidR="00945755" w:rsidRPr="00EC1F28" w:rsidRDefault="00037392" w:rsidP="00945755">
      <w:pPr>
        <w:rPr>
          <w:rFonts w:ascii="Times New Roman" w:hAnsi="Times New Roman" w:cs="Times New Roman"/>
          <w:b/>
          <w:sz w:val="28"/>
          <w:szCs w:val="28"/>
        </w:rPr>
      </w:pPr>
      <w:r w:rsidRPr="00EC1F28">
        <w:rPr>
          <w:rFonts w:ascii="Times New Roman" w:hAnsi="Times New Roman" w:cs="Times New Roman"/>
          <w:b/>
          <w:sz w:val="28"/>
          <w:szCs w:val="28"/>
        </w:rPr>
        <w:t>LỚP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EC1F28" w:rsidRPr="00EC1F28" w:rsidTr="00F01E7D">
        <w:tc>
          <w:tcPr>
            <w:tcW w:w="2245" w:type="dxa"/>
          </w:tcPr>
          <w:p w:rsidR="00037392" w:rsidRPr="00EC1F28" w:rsidRDefault="00037392" w:rsidP="00F01E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7105" w:type="dxa"/>
          </w:tcPr>
          <w:p w:rsidR="00037392" w:rsidRPr="00EC1F28" w:rsidRDefault="00037392" w:rsidP="00F01E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b/>
                <w:sz w:val="28"/>
                <w:szCs w:val="28"/>
              </w:rPr>
              <w:t>Mức độ, cách thức thực hiện</w:t>
            </w:r>
          </w:p>
        </w:tc>
      </w:tr>
      <w:tr w:rsidR="00EC1F28" w:rsidRPr="00EC1F28" w:rsidTr="00F01E7D">
        <w:tc>
          <w:tcPr>
            <w:tcW w:w="2245" w:type="dxa"/>
          </w:tcPr>
          <w:p w:rsidR="00037392" w:rsidRPr="00EC1F28" w:rsidRDefault="00037392" w:rsidP="00F01E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b/>
                <w:sz w:val="28"/>
                <w:szCs w:val="28"/>
              </w:rPr>
              <w:t>Bảo vệ môi trường và tài nguyên thiên nhiên</w:t>
            </w:r>
          </w:p>
        </w:tc>
        <w:tc>
          <w:tcPr>
            <w:tcW w:w="7105" w:type="dxa"/>
          </w:tcPr>
          <w:p w:rsidR="004B5DC0" w:rsidRPr="00EC1F28" w:rsidRDefault="004B5DC0" w:rsidP="004B5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sz w:val="28"/>
                <w:szCs w:val="28"/>
              </w:rPr>
              <w:t>Giải thích được một trong những nguyên nhân gây ô nhiễm môi trường và huỷ hoại tài nguyên là do bom mìn còn sót lại sau chiến tranh).</w:t>
            </w:r>
          </w:p>
          <w:p w:rsidR="00037392" w:rsidRPr="00EC1F28" w:rsidRDefault="004B5DC0" w:rsidP="00037392">
            <w:pPr>
              <w:pStyle w:val="4-Bang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sz w:val="28"/>
                <w:szCs w:val="28"/>
              </w:rPr>
              <w:t>Tham gia tuyên truyền đến người dân địa phương các biện pháp phòng chống ô nhiễm và bảo vệ MT do bom mìn</w:t>
            </w:r>
          </w:p>
        </w:tc>
      </w:tr>
      <w:tr w:rsidR="00EC1F28" w:rsidRPr="00EC1F28" w:rsidTr="00F01E7D">
        <w:tc>
          <w:tcPr>
            <w:tcW w:w="2245" w:type="dxa"/>
          </w:tcPr>
          <w:p w:rsidR="00037392" w:rsidRPr="00EC1F28" w:rsidRDefault="00037392" w:rsidP="00F01E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b/>
                <w:sz w:val="28"/>
                <w:szCs w:val="28"/>
              </w:rPr>
              <w:t>Phòng ngừa tai nạn vũ khí, cháy nổ và các chất độc hại</w:t>
            </w:r>
          </w:p>
        </w:tc>
        <w:tc>
          <w:tcPr>
            <w:tcW w:w="7105" w:type="dxa"/>
          </w:tcPr>
          <w:p w:rsidR="004B5DC0" w:rsidRPr="00EC1F28" w:rsidRDefault="004B5DC0" w:rsidP="004B5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sz w:val="28"/>
                <w:szCs w:val="28"/>
              </w:rPr>
              <w:t>- Nêu được đặc điểm của bom mìn, vật nổ và dấu hiệu nhận biết khu vực có bom mìn, vật nổ .</w:t>
            </w:r>
          </w:p>
          <w:p w:rsidR="004B5DC0" w:rsidRPr="00EC1F28" w:rsidRDefault="004B5DC0" w:rsidP="004B5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F28">
              <w:rPr>
                <w:rFonts w:ascii="Times New Roman" w:hAnsi="Times New Roman" w:cs="Times New Roman"/>
                <w:sz w:val="28"/>
                <w:szCs w:val="28"/>
              </w:rPr>
              <w:t>-HS rèn luyên kỹ năng từ chối khi gặp những tình huống nguy hiểm liên quan đến bom mìn vật nổ.</w:t>
            </w:r>
          </w:p>
          <w:p w:rsidR="00037392" w:rsidRPr="00EC1F28" w:rsidRDefault="00037392" w:rsidP="00037392">
            <w:pPr>
              <w:pStyle w:val="4-Bang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7392" w:rsidRDefault="00037392" w:rsidP="00945755">
      <w:pPr>
        <w:rPr>
          <w:rFonts w:ascii="Times New Roman" w:hAnsi="Times New Roman" w:cs="Times New Roman"/>
          <w:b/>
          <w:sz w:val="28"/>
          <w:szCs w:val="28"/>
        </w:rPr>
      </w:pPr>
    </w:p>
    <w:p w:rsidR="00EC1F28" w:rsidRDefault="00EC1F28" w:rsidP="00945755">
      <w:pPr>
        <w:rPr>
          <w:rFonts w:ascii="Times New Roman" w:hAnsi="Times New Roman" w:cs="Times New Roman"/>
          <w:b/>
          <w:sz w:val="28"/>
          <w:szCs w:val="28"/>
        </w:rPr>
      </w:pPr>
    </w:p>
    <w:p w:rsidR="00EC1F28" w:rsidRDefault="00EC1F28" w:rsidP="0094575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93600" w:rsidTr="00D93600">
        <w:tc>
          <w:tcPr>
            <w:tcW w:w="4675" w:type="dxa"/>
          </w:tcPr>
          <w:p w:rsidR="00EC4BCB" w:rsidRPr="004E1955" w:rsidRDefault="00EC4BCB" w:rsidP="00EC4BCB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19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KT. HIỆU TRƯỞNG</w:t>
            </w:r>
          </w:p>
          <w:p w:rsidR="00EC4BCB" w:rsidRDefault="00EC4BCB" w:rsidP="00EC4BCB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  <w:r w:rsidRPr="004E19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HIỆU TRƯỞ</w:t>
            </w:r>
            <w:r>
              <w:rPr>
                <w:b/>
                <w:bCs/>
                <w:sz w:val="28"/>
                <w:szCs w:val="28"/>
              </w:rPr>
              <w:t>NG</w:t>
            </w:r>
          </w:p>
          <w:p w:rsidR="00EC4BCB" w:rsidRDefault="00326872" w:rsidP="00EC4BCB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A5BCAE4" wp14:editId="4E83434D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88900</wp:posOffset>
                      </wp:positionV>
                      <wp:extent cx="2286000" cy="1485900"/>
                      <wp:effectExtent l="0" t="0" r="0" b="0"/>
                      <wp:wrapThrough wrapText="bothSides">
                        <wp:wrapPolygon edited="0">
                          <wp:start x="5400" y="0"/>
                          <wp:lineTo x="3960" y="1108"/>
                          <wp:lineTo x="1080" y="4154"/>
                          <wp:lineTo x="0" y="9415"/>
                          <wp:lineTo x="360" y="13846"/>
                          <wp:lineTo x="2160" y="18277"/>
                          <wp:lineTo x="2340" y="19385"/>
                          <wp:lineTo x="4500" y="20769"/>
                          <wp:lineTo x="6660" y="21323"/>
                          <wp:lineTo x="7560" y="21323"/>
                          <wp:lineTo x="21420" y="20769"/>
                          <wp:lineTo x="21420" y="6923"/>
                          <wp:lineTo x="13320" y="4431"/>
                          <wp:lineTo x="10440" y="1385"/>
                          <wp:lineTo x="8820" y="0"/>
                          <wp:lineTo x="5400" y="0"/>
                        </wp:wrapPolygon>
                      </wp:wrapThrough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0" cy="1485900"/>
                                <a:chOff x="0" y="0"/>
                                <a:chExt cx="2651760" cy="1619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Picture 10" descr="C:\Users\Admin\Desktop\CHU KY NGOC 2023-2024 OK 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23875" y="542925"/>
                                  <a:ext cx="2127885" cy="1018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Picture 6" descr="C:\Users\Admin\Desktop\CHỮ KÝ TOÀN TRƯỜNG\CHỮ KÝ PHÓ HT\CON DAU MOI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516F1" id="Group 8" o:spid="_x0000_s1026" style="position:absolute;margin-left:19.35pt;margin-top:7pt;width:180pt;height:117pt;z-index:251662336" coordsize="26517,1619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E1cb3oDAAABCgAADgAAAGRycy9lMm9Eb2MueG1s7FbN&#10;bhs3EL4X6DsQe5f2JyvtamE5UFeOHDiRjMQ+FNCF4nJ/6l2SICnJRlEg75Br+wrJA+RoIO+RN+mQ&#10;u5JjyUWKHAoE6EGr4Qw5nPlmPpInz2+bGm2oVBVnY8fvew6ijPCsYsXYub560YsdpDRmGa45o2Pn&#10;jirn+enPP51sRUIDXvI6oxKBE6aSrRg7pdYicV1FStpg1eeCMjDmXDZYw1AWbibxFrw3tRt43tDd&#10;cpkJyQlVCrTT1uicWv95Tole5LmiGtVjB2LT9ivtd2W+7ukJTgqJRVmRLgz8HVE0uGKw6d7VFGuM&#10;1rI6ctVURHLFc90nvHF5nleE2hwgG987yGYm+VrYXIpkW4g9TADtAU7f7ZbMN5cSVdnYgUIx3ECJ&#10;7K4oNtBsRZHAjJkUb8WlbPMD8RUnNwrM7qHdjIuHybe5bMwiSBPdWszv9pjTW40IKIMgHnoelIaA&#10;zQ/jwQgGtiqkhNIdrSPl2W7lcOBHw93KoT8KBnali5N2YxvePhxRkQR+HYggHYH47WaDVXotqdM5&#10;af6VjwbLm7XoQb0F1tWqqit9Z3sXKmuCYpvLihh0zeChHqNdPcBqNkU+pJpRRaB702R5rYB0y0nW&#10;VGw5pepGc7FMz6/Rxa9oPlukKPCCZz34hGhxgfq/icKAutuh3Q8bPGwtEeNpiVlBJ0oAZaAQZrb7&#10;eLodPgp2VVfiRVXXpsZG7mCBAA/a8wlk29afcrJuKNMtlyWtASHOVFkJ5SCZ0GZFoTXly8wHsHAC&#10;TfNK6U5q+fV7EE88bxT80ksHXtoLveisNxmFUS/yzqLQC2M/9dM/zGo/TNaKQr64noqqixW0R9E+&#10;Sabu2GlpaumONtgeKgYpG9ru34YIKgOJiVVJ8gZQtU2ttKSalEadA3KdHibvDRbmB2RNDRSQD622&#10;r3kG9MRrzS0YB+waBM/iaOAgoNEgDIAMLYv2PPODKI7Bbnnm+fEgfMwW6Aap9IzyBhkBUIeY7UZ4&#10;Axm1We6mmPgZN7W3WdXskQLSMRqbiYm9EyGVtgVB+GFo6PuHPBx+m4ZfPn1AF/d/oavF/bs5unrz&#10;+eOXT3/OZ0DQneXy/P49Or9apos5mk6u0evFy75gPzhJA9su/5P0n0kKR/jxFehHkT+Eu6ul5hMX&#10;2X9ETXtfwjvDnmPdm8g8ZL4eg/z1y+30bwAAAP//AwBQSwMEFAAGAAgAAAAhACvZ2PHIAAAApgEA&#10;ABkAAABkcnMvX3JlbHMvZTJvRG9jLnhtbC5yZWxzvJDBigIxDIbvC75Dyd3pzBxkWex4kQWviz5A&#10;aDOd6jQtbXfRt7foZQXBm8ck/N//kfXm7GfxRym7wAq6pgVBrINxbBUc9t/LTxC5IBucA5OCC2XY&#10;DIuP9Q/NWGooTy5mUSmcFUylxC8ps57IY25CJK6XMSSPpY7Jyoj6hJZk37Yrmf4zYHhgip1RkHam&#10;B7G/xNr8mh3G0WnaBv3ricuTCul87a5ATJaKAk/G4X3ZN5EtyOcO3XscuuYY6SYhH747XAEAAP//&#10;AwBQSwMEFAAGAAgAAAAhAHcb17zfAAAACQEAAA8AAABkcnMvZG93bnJldi54bWxMj8FOwzAQRO9I&#10;/IO1SNyok6ZACHGqqgJOVSVaJMTNjbdJ1HgdxW6S/j3bExx3ZjT7Jl9OthUD9r5xpCCeRSCQSmca&#10;qhR87d8fUhA+aDK6dYQKLuhhWdze5DozbqRPHHahElxCPtMK6hC6TEpf1mi1n7kOib2j660OfPaV&#10;NL0eudy2ch5FT9LqhvhDrTtc11iedmer4GPU4yqJ34bN6bi+/Owft9+bGJW6v5tWryACTuEvDFd8&#10;RoeCmQ7uTMaLVkGSPnOS9QVPYj95uQoHBfNFGoEscvl/QfELAAD//wMAUEsDBAoAAAAAAAAAIQBV&#10;k77rDgsAAA4LAAAVAAAAZHJzL21lZGlhL2ltYWdlMS5qcGVn/9j/4AAQSkZJRgABAQAASABIAAD/&#10;4QBYRXhpZgAATU0AKgAAAAgAAgESAAMAAAABAAEAAIdpAAQAAAABAAAAJgAAAAAAA6ABAAMAAAAB&#10;AAEAAKACAAQAAAABAAAAZKADAAQAAAABAAAASwAAAAD/7QA4UGhvdG9zaG9wIDMuMAA4QklNBAQA&#10;AAAAAAA4QklNBCUAAAAAABDUHYzZjwCyBOmACZjs+EJ+/8AAEQgASwBk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bAEMAAgICAgICBAICBAYEBAQGCAYGBgYICggI&#10;CAgICgwKCgoKCgoMDAwMDAwMDA4ODg4ODhAQEBAQEhISEhISEhISEv/bAEMBAwMDBQQFCAQECBMN&#10;Cw0TExMTExMTExMTExMTExMTExMTExMTExMTExMTExMTExMTExMTExMTExMTExMTExMTE//dAAQA&#10;B//aAAwDAQACEQMRAD8A/fyiiigBPakYhQS3AHrR0HWvkL4i+IvFnxu8S3Xwg+Fl6dP02zYJrmrR&#10;HLJ620B/56EfeP8AD9c1UIczJlKx9FeHviD4J8Wavf6H4a1S3vrzTSFuoonDNGTnAbH412lfHnhz&#10;4P8AgX4LfGHwvb/D61+yf2jY3tvdsCS04i8t1eQnksGJ596+w8d6dSKT93YINvSQtFFRuyxRmSRs&#10;KoyScdKgofiivJ/hh8avh38YxqZ+H+oLff2RdNaXO3I2yKSM8gZU44I4Nes02mnZiTTV0FFFQTSx&#10;QxNcTMEVBliTwMc8+lIZPRXw142/bu+GvhXxHPoOjWV1rSWx2vc2u0xbx1UEnnHHI4rk/wDh4f4M&#10;/wChc1L/AMc/xrZYep/KZ+2h3P/Q/fug4ziivNvip8StI+FPgq78Xazl/JASCFfvzzOdscaDuztg&#10;D86cU27ITaSuzzT45/EXW4bmy+EXw2bd4k13jevIs7XpJcP6YHCDufpXqnw4+Hnh74YeFrfwp4dj&#10;2pEMyyMcyTSnl5Hb+JmPJNecfAX4d6podld/Ebx2PM8UeJGE92W58iP/AJZ2yeixg8gd819D+1aT&#10;kkvZxIgr+8zw7xW8bfHXwpF/EljqLn/yAK9NsvFfh6+0WbxHZXkU1jAJN8yMGVfJJDgn1Ugg+mK8&#10;C8feIrTw/wDGv+3L4hYdF8M3l45PAAaVcn/xyvi7RfiBJ4d/YDt54W/4m3jm6ntLZQeTLqNy4Yge&#10;y7jWipc6ViJVVBs+6vhd+0/8Jvit4H1P4h6Jem30zSLmS3uZbkbAhQ8N3G1gQV74PrWV+1R8Ro/C&#10;H7Nvinxj4fuVLpZtDFJGw4klIjGCOhG6vzEGieGfBfwi1j4S6TMINN1zxrZaK7g7d0VokAuXJ93R&#10;sn1NeQ6Dr3xg+JPg5vhT/Z9xb+Bf+EjS6vr+YMGuoru6VI1Rn42g8/LnJ68V0xwkeZST0uc0sVLl&#10;5XvY/Rb/AIJpfCqfwN8FZ/GuoRGKfxNMLlUPJEKAiMknu3Jz7iv0g9jWXo+l6fouk2+i6XEIbW1i&#10;WKJE4CqgAAGPSvA/j7+0r4J+BWlRpfk6hrN2dlpp0BzLI3q391c9z+Ga45uVao2lqzrgo0oJdEey&#10;eL/G3hfwFokviDxdexWNrCMl5GA59AOpJ7AV8Dah4o+KH7Y2sv4d8HJP4f8AAsT7Li8b5ZrtR1A9&#10;Af7o/H0pPAnwK+I37RfiGH4sftGyvb2K/NY6MhKoiE8b17E9yfmP0r9FdL0vTtGsYtL0mFLe3hG1&#10;I0G1QBwBitLxorTWX5E+9U30R5n4J+Bvwx8DeHYPDmkaTbtFD1aVFd2Y9WJI6mus/wCFeeBv+gTa&#10;f9+U/wAK7Kisfay7mnJHsf/R/fh3WJDIxwqjJJ9BXxb4N879o74tSfEK/jP/AAiPhWZ7fSY2ztu7&#10;yMlZLkjuqEFU9wTXq37R/i/UPDnw6fRdAP8AxNvEM8ek2QHXzLk7Wf8A4BHuf8K9O8AeDtK+H/g7&#10;TvBuioI7bT4EhUAAZIHJPuTyfc1rF8kW+rM5e8+U7IAAYFFFFZGh+Z37Vep3N18S9Z8HaaC15rmi&#10;afo8CA8sb28m3/kik18ETa/4t1TwJoZ8M6VdTWfwguEjmtyh/fX0twyjA54QBeT6mv0K1T4d+IPG&#10;3/BQqPxDdRSDRvD+jwXG5gQjz7pViwehKl2PtX6BWuh6LpK3UmnWkNv9qczTGNFXzHPV2wBk98nm&#10;u9Vo0kla5w+wdRtt2Pwn+DHwN8TftK/Dq++G2q3R0vVdJnu9Qlnbd8l/cXfIbBz9yMj8a/VT4lfB&#10;C9vP2Z5fhH4KcLf2FhCljJwubi1KvGSe2XQcn1rz79ivw1a2tj418bW5DjW/Ed+0bf8ATOKZkGPx&#10;DGvuDtUYnENzsuhpQoLk16n48SftFf8ABQnxQkfw50jwEul6qirDPqTxOUzjBkUsfLHr1Ye1fUf7&#10;Pf7IUHgfUf8AhY/xevD4j8W3HzvNOS6RMf7m7qR2PbsK+49oHIFL24qJYl25YKxcKFneTuAAAwKW&#10;iiuY3CiiigD/0v1k8Raa/jH9pTRrG7XNl4X02TUFB6Nc3L+TGf8AgCLJ+dfS9fFvx8+LR/Z5+Jun&#10;/EnVdIvdT0jVbB9PnaxQSPDLG4liLLkcEFx1rhof+ChHhXWgtv4N8GeItUvH4WFbXbz7tlsflXT7&#10;Gc0nFaHP7WMZNN6n6FHJ9qrTXlpbt+/lWPP94gfzr8921L9uT43N5FhaWfw20eTrLKwub0r7KMBT&#10;9QDWjD/wT88D6wDe/EvxPrviHUJOXnkujGAf9hADjn3PFT7KMfjl+pXtJS+FH34phkPmx4ORjcO4&#10;+orhvilrTeGvhvrmvo21rSxnlU+jLGcfrXD/AAP+Eur/AAb0u98Jya1caxpHnB7AXZ3zwIR80bSf&#10;xKCMrwOp4o/aVZ1+B/iJY+C9uFYj+6zqG/QmoilzpJlyb5Wzyb9gvT7nTf2drKC8ZnmF7elyeSW+&#10;0SZ7dzn3r7PFfMP7IaRr8Frdo/utqGokfT7ZNj9K+ns8Zp1/4khUV7iFooorI0CiiigAooooA//T&#10;/fiSKOVSkqh1PYjIpsUEMQ/doF+gxU1FABRRRQAVyPjjwrY+O/B+p+DtRJEOo20kDEHBXepGR7g8&#10;111HehO2oNX0PDP2dPhlq3wg+EOl/DzXbhbu6sPO3zLk798zuGO7nOGGfevccU6kFOUnJuTJjFRS&#10;ihaKKKRQUUUUAFFFFAH/2VBLAwQKAAAAAAAAACEAfRZCAUpGAQBKRgEAFAAAAGRycy9tZWRpYS9p&#10;bWFnZTIucG5niVBORw0KGgoAAAANSUhEUgAAAO4AAADtCAYAAAC4ekmMAAAAAXNSR0IArs4c6QAA&#10;AARnQU1BAACxjwv8YQUAAAAJcEhZcwAADsMAAA7DAcdvqGQAAAAhdEVYdENyZWF0aW9uIFRpbWUA&#10;MjAyMzoxMjoyMyAwMzoyMjo1MemOjS0AAP94SURBVHhe7H0FdBzX2fYwLIN2xcwWWBbYkpmZGeJw&#10;k4abMqVpmzZtGmib5kvDcQwxM1tmkEGSLVvMLK2WeWcH/xlV9p+YQ23S+jlHJ/HOzJ3dmfu8fN8L&#10;3MM93MM93MM93MM93MM93MM93MM93MM93MM93MM93MM93DXAgf/ew3cIgiCA1dWbUQAYNPBJDZCR&#10;sYgBNm+GgEXVAnB8LAQcP84Ds2bB1QQBZlCU0Gg2Q8leLwsuXswNXHQP32HcI+63EMKxY0i1wQKR&#10;lJZEAkGICgoyuUBQHtarDAYDWtbv1VKuQHhHW1sqgRF+FIZJvUFXJsNkDAxBiFqu6qMYStvbZY4I&#10;BqlYBEM8AggKKEla5HK5S6GRmyGl3IZBpJ9HaZ4J+DidLjZoB+yAHDGyiMcDuQIB5h7Rv724R9z/&#10;ICSCtgEAQmhpWPo3aRLwQNCl9gd8IRwd1HQ3tWQyFJ3m9/jiQUBgbVZrmNfjCeWCDB6kggSBYYgI&#10;nmU5ASdwmuU4IUgHBRRFWTYYBBQogbBBGgIQGAZE4gYZWoBwLAgjcBBXyHrUGk0vRhIMRuD+mJjY&#10;C709PUkoSbgJDPXAOOFISsk+DGm1HpXH428nSTBOqeQAj0cAxo7lRe0O3iP1fw73iPtvgrBpE2we&#10;ZCC9lBJG7HY5HXBpnRZbXHtzc57bbo4DOZ6DBT6SCVIaj8sVzdOsHIdQgqYCoMADPCoSFAJBVhoL&#10;w1CnzyspWpgDIYjnRVJjGMYwAA8JAs9jBEkJPAfKYMQHCAAMY2gQgkDWFwjoYBBEfcEgIb55UNTO&#10;GMuyFAjBtIwkUZfToQN4QAZD0i3BoEKj7pSrVZ1KjaaFVKh7MJXSL9eo20mtzgzL5QEaAmlMQbgR&#10;TOPlVCoqJSUl2P9j7+Ebxz3ifsNoOHdOJQ8EMLvNltXX3Jpqa+sY7+zuSRcCwRBU4EmK8mMQAkIi&#10;a7kgILIXAf0QinhgGcEAEGk1hodfjo2OqwBFZvM8SLEco44KjzkPETArILAgQByPcCDPyggvSwU4&#10;GMMhXIn7eBbAYRyhAcAV4IIYzgTwAMw4NYxKwXFWeyjL0jqLxaIP1RktKkLWyzLByJ7Onryeru4M&#10;q9mcwYsXMbRXDbI0LpKZFL+kAAuilOBAAQJhTtTaLM0LgiYsrCMiIeFASFxktSpcf5mAtH0QioKG&#10;kSM9A4/gHr4B3CPu1whJq3ZGRWFwMCjngm6N226LaW1tL+xoaBpt7+lLRWhGJ5qvSoQVQEQAgrzA&#10;mjGS7JPrVKJDi/nkeq0lPDH2BKlStQEYYSEVeicKgsHwKVN8UkBKvAXYuH8/mhwTI7RZLJB0T0z0&#10;R7mQEIHkzYgDwUCOpQVY/K/orgbdRiMfabNhYS4X1R+0kgYAf8dL/70Z+u9RXY12NzQoBZTXBfyu&#10;CHtfd6zNZBpNubwg6/frAs5AOuXxEFyQ04omOUpzLCYKmwCuVLq0EcZqQ1REiSEsrJJQa9tkuqgO&#10;DEWD90j89eMecb8GVFVVYdqWFpXL5YpxdfVmm7u7Z3jt1kRvd2ckwFJqEMNxmucAVjQ/URnpRJSy&#10;Flytrs/IzdmsNOha1MqITmmcOgwLxok+b/y4cVT/wAOoOrZJoWG1OAKCCCf4cYgXYBSW0xzMkihL&#10;00EeF31kWk5TvICSMI+IpjPNcRDBIRBD00qEJF2ikoR8LCQ6vKLAEM1umUzm6dP0BDMzF4ta+fYQ&#10;XnwRMo8dK4NQF2ht88aZuzrGuOzWuKDbo/E5HPk+uzOMD1J6mAcgGAQYFEEDIElaU4pGbFdFRp1T&#10;hGhraAiiSZ2uN2b48MDAsPfwFXCPuF8SZWVlaCxFEQGHQ2Xt6hrc3lg/paepZZzX4QoTiaUlQAFQ&#10;IIiTpXwugCQ40qBtCYuLq4hITDigDte0RkRk9IL5+czAcP3aukWrVUAIAnI0jSEEJWcCPIuhOGY2&#10;dadCAkDYLPZMm9mSbzebI1VKVZAOBEAmyKhFTckxLM2IKhUmSZkXRpAAzIOY1+nGKV9QIfqpohYG&#10;WRhHYQGBHCFGY1VoaGilqPhpX8Ani02MK0FgWEARWPSNEbtCg0HBABjk5XJBgfk4jiL5EIbpJxw4&#10;bly/ny0F1gQcR9vbG+OsbT0j7D09g+09pmyP1RoFBGk1gGJqDwzyoFzmFPW4R67T9BSOGvlyaEx8&#10;vUCSXhZBvNFFRRQIig/qHr4w7hH3C6Jh3z4c5Xmtp1s0gWtrpjt6ezL9LmcMTdEKlmdxQqGiGI61&#10;hEXFlGlCw6vDoyIvy7QhDTKdrjss0sUAGdWslGeVoslan49kMJb0djuMLq8rkXI64s12a65X9DdZ&#10;cc7zFIA5HC55MEARNMtCAArCGIZAPMsjJIb75DKFW7wXzvGAH1fI3AqNskWAYVAQGQkDEIcIAsNz&#10;nJyjWbnI8lBKNOGDLCt+zKOiO83QQUaGgADEsIyouhEWQSEOw1BOr9P04gTuRmDMJVcobEq1rlK0&#10;FKyqEKVZoQrv0ACAZBH0E1gismRiiyY8phafi6mtbZil25TU29OR63Fb4iAICuW8/ihedMVBHugL&#10;jYzuwBTKmoiU9BPq+JgyZVxce9jgwQGRwLc04e/hRtwj7l2go6SE5IJBnHM6o6vPlSzorq+b6nfY&#10;EkCGVctJHKLoYF90fPxlQ0zMFblGVaEPjWyMjYqvASwWplGhQFCSBLU4LrP5rAqB5tRek1lt6+0d&#10;V1dTXSiwrNHjdhs5JogRGAZJ0WFIhvcIIOSOjU+tAkHIptSF1CuVsgApI90Ihrol5ShX4lZYUFEi&#10;a1iKYSAGgvzKCJjz9HCsmiTRTqUyqPd4YCYQELQqFeb3+5UA4AdgEFWIxBVE35mz9dgSOI4GKbcv&#10;mYc4L0sHMKu1L80jChC3wxHKMpwiSNE4IEAkL3rAEEYE1Wp1hzE0rCwiKqIFlynssFLeqQ03mPw+&#10;3pXs9fqkFJFkPbQZDKg+EFBabF1pFadLlrms9hyvzRYPC7D49eSIl6G9oExh0sVGnkgfWrhNn5BQ&#10;7fD5XDmiPz/w2O/hNrhH3NugqmoTpjKRhoCpL7GvoWFaQ8XlBYzbFU6ihCLIsIBMpTHjOv2F+Jwh&#10;60NiY/f5GMafAQAcsGiRqD1+C5qPj5UFg0FMYL0aa68ppeL8+R+ae7tjCAgigkE/DoAgLNNqAoKc&#10;sMq06pbQsOjmsPCI/aFaQxeAQAEeFfxtgMY7duxY/pvQSJKmlEzVY6LZO9ZiEaoHAf35ZJVbpYCY&#10;gNzhDuraGxtHmzt684MurwrhgSiQomV+pzsUZHlItDI4XajBFh4XeyQkIqwkJi7mQohS2QPq9fRn&#10;3YDuXbtkDpcrrqO+epHb1JPhtfRluR3WFDmOQ4Do+2JyudkYl3gkf+zEDwIo2Rw7darpngl9e9wj&#10;7k3QW3FQzvhhTWtJyTR3T9ekhstXRsE8H6JEMFh8Yh4Ywdv0EVF12vCY4/FZWftog8GMKZWQ6JsK&#10;lNOpQEkeFjWKtqupNbOzuXm53+rSeqyWWAHgaRQGvGnpaZU4jrXqDCEujcFQyqgUJlADOQAV6L2b&#10;YNG/E5L2FK0GOQaCcjAQkHktlpSaiisr2ptbU0WW4zIchymWxmiBB+RahS08Ifao0hByJTQyokOl&#10;Dmvzy2SeNIKggJYWHjAYQFcwqOpsvpLfXl+9xGUxJ5hNfUkKUq6lOADjUdIaFpdyIXfo8HfUsZGX&#10;fSo+ED9knHPgq9zDZ3CPuJ+Bdd8+lcvryG69UrGopapyMuW1x7EUhQII4teHR/YgCnVpTHLS6ZiE&#10;5GKAUDuUOM5DBAH5KIfS5wzqOxrq5vV2dQxFBUDfY+rW0wwP4qTcpA0L6ZTr9JWRqSkHSRlu5qKT&#10;u/PEifxdrTxqLi5WOwIONQQyuOBh1ebOtnxTe+com9WcBAGgwuP1qhQkycSERzdERkSWYnJZpTbU&#10;0KpUh3RRarczOmhkzBYL4ZcBCmtb+0h7nymtp7NrEu33R/nsrigQACm9TtuZlJ66LW5Q5oagMarl&#10;+kj7/zruEVeE5MPyLpem6tix52rOnVmBUJRBr1PiHibAGCLCLypCjIej0lP3RMdn12oYhrKpaIzh&#10;McJjdYW0NDbONHV1Tuppa0sHGA6DRANPhhO9UTGxJeEx8cfiU2PLGANgii6qCd4uh/pdR+uxYwTJ&#10;udVOuzO5rrZupttqj7Q0tQ2TEajK7nBKdr4/JimhOjNryDZdfHSJVkv0qckwr2RSC2VlqNPTKe+s&#10;b0svOXzoZULgs519Zp0cIgJynbEjc+zIt4wZ6fvcDORJmT7dMnDL/2n8zxO3/dQprbu+vqDy7Llf&#10;9TY25ssgAVKRJEWBQpMmLf1cTHrarpCktFNxY8f2l/N1Hz6s4/12bVdjw+L6ysvL7GazkWUYUDR5&#10;+5QGwyWZTt+cVVC4PhDLtl1v9grCi1DnwSKN29obA+I4M2jhspr/Vl+u79gxRVPtxZnV5y884urp&#10;TVLghFoIcggMgwGQkJmGFBWtis3N3svxSLdUYDJwGVC/4cPBZ4qLn6RM5iEEBWUiLEByKBQIjYut&#10;Tswf8r46MeawSOBukcD/0+WV/7PEtZw+raTtAW17bcX0mrILz9v6emLlBM5r1OqS2PjEMzGDMnfx&#10;sbHVPouFl1bPRVoMMm/Arqi9WLWwtbHuUXN3RwSKgLRCqWjKHz78I11E5Dm1MaEjdNw478AtbkDp&#10;mo9yy4sPv+ro7U2WqZS2CUsWPJO5+IHTA4e/s2gQXQya9kQBGABkTl9SM/Bxf3BP04WG2rp7Mxmn&#10;I6q6/MoUt92ezXJ8CAsCrNxorE3Py1+bkJl6BJQjzuiis07JKpH86j4ZFNt4suyBtsrqRZTflw6j&#10;EBAAOHtkWsql9KLhbyChkeUJdrv1f3Whw/8ccSWTDnG7U1pKy6f0NtUv7DN1p/IYAAcFwVw0fuLH&#10;iWlpnzCaMEucxcJIk0Ly55BgUG9uahh16ULJU32mnkRcIQuiSllDTuGItdqUpF2DJ8+33ElzivfV&#10;7P7gvZ2syT4aZBkAlGMUFqbdP/PRuStihi+5bTWRlDu+mYaRKrYMFovOQ9N8IobZrxZH3A4SmaBe&#10;RCknDHwLy3rG3cU1t4P43QxlR0/8prmpblJoYvzR3KKRb+YvXFg3cPgapN8AoyjR1lQ1x9nZNdja&#10;3jmapwKRTrONDIuM6kvNynw3ND7pCBoX13i1ukpyYexV5aPPnzz9bMBuG4ywbDjACZBcrTInpGes&#10;Sc8pXMepyO6wyZOt4vP/n8oD/88QVyIs43IldNZcnl598swKmA4kcQyjINQyhzExYU9sZsZHqDqy&#10;JCMhQejp6UEhHFf0mEyJDTVXHuhsbJwQDPg0OI4GouJiziVnDv7AEBlWGTdtQe/A8HfEma1bjSfX&#10;bdgUipOqpLi4E2qjtgYz6jrCY/QXmkRfL/8z6ZOrkKqz/JfKJjB9PUUADDmjCvI2pUyY2XNVSBz7&#10;v7/dV3n2/IMYJqenLVz2TOz0Cc39F94GR9/6+4rOmtplAsdTcXmDdwnJgz79LHklQeUDQQKCYV/m&#10;bayHqzjw9gcLSvbv/XmIQUtnFRb+aez3vrfvTiSqPb1DidiCoZ7u3qGXT5171OdyJSIoIQdlRG9s&#10;WtYncamZJwg12iVXBr0hRBTV0Ftl9HY7hjVWXFzW09g6FvDTISq50quPiGrA1Nr6xGH5/xeSlFQZ&#10;UljoHrjFfz3+J4jbfexYSM2pUysvHzv+BMkxBpBnFNJqHECnasodO+oNQ3L+Fql4QMpjKjphveAI&#10;hl0uLX2uprpsongeogjRN0UlJp2KShm0A1UYKvNnz/YPDP2FcOXw4VC5IFAynmdRTg0HvWaNPxCI&#10;FFmI8TjiT1u6oHTg1H5IwubYpvWfBpubZ9M0bUseOeLtoTNH/zWkcLpbMidP1FX9ofz4iZ+AuMK+&#10;8NHvjzfHhtffTABchTRe3b4Dv+4su/RDimZIeUL48YmPLZ8fO2qmQzouCYrzn675E2OyjSooGv7X&#10;4U8/sfGzlkTptlWJOlWUN2HCBMnC6CdnxcGDxo7m+ryYyNi6nDlzWvtPvEsIggBVHz8uI/2OiPb6&#10;xrH1l67Mc/VZsmQ4CRtDjU2Dhub+IzQi+qQLghzSggmi+ZKyp6l9ZWdF1fyA2VoIUyym0WgBSClv&#10;ThiW/1JcUW5xSI+z73/BfP6vJq5UWBAHACHt50uXlxYfflHG0iqApTmBgFr0CbGns8YUvYnpEmol&#10;M7SmeJse9LJxF44c+Y2trSeDZwI4rETN6flZa+IzB+/C5BE9XzUlUbVJ9Pm0WmXA65X5fb74yjPn&#10;f+k2WVPZYFALKmVNIx6YNS13+pJrUVOpcGHL6lWbdC7XDJ4OArRWVT1i3vzvpd//yLny8nJEOLDz&#10;ifITp19lESIwafnyWVhUVOntvmP3sV0h51Zt/dhT0zITQSDAqyY7pn9vxcKYBSv7BYb13D7VJ2+t&#10;Pupq6U6ft/y+HzozUj68qo0b9q1PLF63Y40ggO7InIL35/30R1ulz78uSCTu2r8t4tLpMz9orriy&#10;EhYgLQdB9qTMjNLkITm/14WHdHEU5KYwjIN6WiIunzv7rKerd07A6YnDMAzgCKI7NHnQ7tSCvI8F&#10;TVRb0pQR5oGh/yvRvzTsvxF9xzYp9C0tI4rff/+t0oMHfo6wlMrD+PrQKOPBcQ/e98TwOdN/lIEZ&#10;K6VyRNPOnaFaCzO4+INPP+quqi+SaQlr6sjcfwxfPO+RhOyx/0ydueIr5xGr92yJ5S2m6Zf3bX/9&#10;5PY1O3av/scuW+uVKV5bayQu+BEMYv0QjHxOkErL9SLCw8yiEAFAkbi805N+6eSJX5mP7w3N83iE&#10;EK26IxB024MMBfOQoLEplbd9n3yAIbwuhwKSFuuCIEB7XfqGqsoR0oIB6bi9x2Xwu5wGpYxAdTpl&#10;i1Kp7P8+HSUbyY6yyvvgXnMR32sdqyNQjfT5VUgVWA371qiuHN4ZKv3/wMdfCJIGj56+oCt5+ujf&#10;FS6Z+5AyPmwbhID+lorKcac371zbXnJlKcbzccpAAItd8UhLwczRvwofXfBzMj3mkz7KbaE8nsj2&#10;svKH9r/3yWZzyamfekTrZmDo/0r812lcKQgC2GyJVaXnn2+prZoE8Vwox/OOzCGD90WlJW9WGUMr&#10;W9ThZgNgIQgaltma+8ZcOXnhCUdfX6hCJWsdMWnc+/Jw1dmkBfd/KYndXbZL5jMjCB0TQ2VmZvan&#10;g6SA0Km/79nor22cBtFBHNHLHYgSr83KHnwSQtDuuLiU84JM0Rc5e3FH/yADkMzhg5Xlv+oqLn5B&#10;AQIIjcoAH4lTmWNGvzA4c8gqxt0evn/n3o+6Xb6MUXMWPRMSn7T2dmmSth0bBx1+f9VmwuoZhIpv&#10;3iuDAU1y9NrRC6b/LKCAHUKbK2H3lt3HuEAQnbx42TyuQF4ipbR69u0zHFnz4afB1t6JPkHwjnv6&#10;yaXZK1fuHRgWqNq5Ounwrt3/DACActjo8X8a/8ATOwcOfWlISxmBTuvQurLKOab27qkAAOtUWk1L&#10;zKDkjUnZ6Zt5FW2NVoFcTwuB9LRXz608feE5b599MMQAOClTeAYNK/hHysjCd3Rud89/o+n8X6Vx&#10;2/ZvDedMppTyo8feaC6veBgOULFyGdE3ZPzIt1Kmjf2RIllzInbu8p5BAEBoXEJkxZ7jrx7duuVv&#10;DmdfQnph9r4ZT618bPDTT+/8sqSt2rUp5vjO8z8u3r5tS9XmT58c+BiAmzCcc/lxkkFwGUACickZ&#10;BxY9+MQSYmrKb4b//M9vRSx9uPR60kqQJhyKYX5SQcIIzwOcxwsoeACvLS17lKNsUTgGwgnJcWdQ&#10;HGcDNIWJwuK2kW2Xx6X3+LxRDMACtMAAwYAPsHR0jXU3dudpLZzK12kqYt1uNQ2zdl2ouhOo+Zc2&#10;9TstsS6rZRAMckBIqK5dFGxlA0P2+8WBlq4Curl7OGCypYbLFK6rGlw6VrJ9bdb5PZvCJFO4/4K7&#10;ROa4xd7M+588Gnf/Iz8eMmfKQ7r40D0Wa0/EqV17Xry4+/B6rsFT2NEmk0dERDAFz/zi06xZUx4N&#10;zUlfxarQdp7zKC+dPPL0wZ073z7Z27tUytUPDPtfg/8K4koTpGbvtpSW8sr7j+3avq63rXUYISOD&#10;qEJeljJkyCt5IwvflvEUC+PhsvbiLQmXS448vvGjVZuaa6snG0J0dYUTxr6QOmrMS7GT5/YMDPmF&#10;IX2HnsbOCU2lpc/amxrG6BDUKGlM6ZgvKopKSUw+h0JokKM5lsRFF5cO8pG2OKz10jGNZEaXbl2T&#10;W35gZ1L/YAOQCjZEQhIChAioUg0kp6cdj4qK3B/0+0KPHjryStDuS/XZ3YUBu4MjUfS2kVxpLNrh&#10;jOdYhkSVMl4Woq/PzM075ne6jR0V1Y+DZvsQe1vnQpbyYwiC2W1UEM5cvJiWWr5a2ttH8FRQS0MI&#10;EBIdUy3jiGvRZrm9y2BtaZ+iBBDUINM1quVKc/9SP/G39xza+b2T23b838l9+16tOLAjZuCSLwQp&#10;2Dbi4adKcqZM+uWQsWNf0oWF1rY1tw3es37H6vaysh+2NNXmtJ3YHx6aoG0aOmfKz0fNmvwjZaj+&#10;EADxeGdD3ZSO6qpfdV26NLV115Y06R0NDPudx3eeuP0v48rFwiMffPzOpT37fsZYLOlS5xZVTMTu&#10;4YtXPBlZOPajZmW0D6TUipYTpx86sX7L1kvHj/8CEhhdYnbq7mFzZz42+ic/WyOamF8olXC9L0cQ&#10;LSDodWvJgFeJBDwYyAWE8oSE/ucrTT6FVlsZRAA3rMA5u9kUpWKYUN7RknP27fdWla7fcGD32+9v&#10;P3PwwG+qjh1T9A8oQipGUGjUbicLsH0M15c3fervcyeO/UFkatzBnt62Eaf3H3+z6fyVIZGkBoPd&#10;AVBVXd0vKG6Gxv3D0IC5R4/BHCKy3F40Y+rzUWnp/1TpQjp7WlsmHdi4fnVfd9NYAkF8wwpGfZrO&#10;wv2ppWqDgeytaxkDszDJkAo/Eh5b4eG4a+kjKuDU9vZahtIMDCQlDT6DBHBHf4UYKYS1nS39Hmp2&#10;FQI2T7QeVd4y2n03GDRtQe+4mMQPRyxb8qgxM32VX2CwssNHf3Fm46atvSVnlxMuRCP11cp78qdb&#10;44qGv0krFBVqEgQcTTXp5dt3vlG2s/hFQ5spemC47zy+08StOHhQLm9sjKw4dPSn/i7TCFQAtKSM&#10;9GljwveOnTXl+ZyRYVcAwIbHmc2hpSXHf3zm0NEf9LR2hKt0upbU/Ny/Dxkz6oWsZQ/eMff5WUia&#10;pHrLluQzr//zkU0//eUvWvfsCZM+y7AYeAUKsAoMZ5UkAdAUxXukVqYDUIXr60ECt1FcEDd1tI7c&#10;vm7N2k3vfLTa0tw2zd7Vk6wiZWjA4cLduPlz/hiCknYBwXkWRBkXx1KCXm6LyUje6mcY1GqxGkkQ&#10;xyCGQzCeR+BEcabeAijZBwocG4oiCGinfJSgVPRpo2JLleGhF/00BVCU1+B22XHRLO+Nik4svuoX&#10;6mlaZu7oyFTK5QAgk3eFpycf/KwfHbRbkwMubzgCYbTWGHrBpyMc1ZszkLau1iLO7c0WvD40zGDs&#10;xWHYNXDJl4b0nXIWLK3KHT/+V2mFeW+hKqLTZOozVp6/8NMr5869QAI2g5TySsxNPjll4cKnABI/&#10;h5GoT4mABn9v7+wrp478zHr4cGR/HOQ7ju8scaVKJEtV6YIjGzes97R0TFdABAqTijpDctKHw6aO&#10;+TmhRtwtlQG1q9E0efeaVZ82Xa5ZGRkVVzt8yrRfzH700YXTfvPK64lzlvcNDHfXOIIwefvWb1l9&#10;fs+uv9svXXnh5Cer13cK9CBbICAL04WU+oNBLwPAvEypM3+2sEFvjGoPiwm9gog6kRAAubfPlhYR&#10;Fd0Tk56+ddCI4S+NmDzl+TnzZzw1/DNVVJJAoAFWxfgCCB9kjA6LLd1Hk5Qh1HAG1qqvMDAsElIG&#10;uFwerL2zPcVN8bfUuJDPQHb1mTMoQQBIvc4KGeUOSiazpA0v+AeqVTW5WBrgQAhgAF5k2L/6PEuw&#10;2HrDBEQw+NkAEJ0Wux9Xqa4JOild5WpsHwYGKAUhl1lU4aGtUvQdUyiI1raWMSzIQ4RK6YzOSllv&#10;HDv2S+W+bwbJOkrMzHmlYP6cp2MKc//PRlGuiosXV+xet32fqapsbsARVIUkGRpGzJ//+JCpU5/C&#10;QtQHXK4+prns7GMHPvloL2Xtm9Z24kT4wHDfSXwniduwb6Ph5L5NPzizbcdvfd1duQgCUepQ4+HR&#10;s2c+N2762D9oQ42ugD2orDxb/LuSwwf/5nTYcpV6denYmXMeH/3zFz6OnDS747OFBbeClAc+X7xN&#10;L0WFBz4CaEJ7OToptgzEIVpgKdLW2T7qyJZNrzLm9jSjXCGocTnPMYJfIVN/TsNIjeAi0xL3BADG&#10;xjAMoNXpOsZNmvrInBkLH5r68mu/K3r2+Y1ps1dYB07/FxZVCwgh64BRXOSYCvPSjGhGe2QeWmXN&#10;GjbsfS/P9zAQDCg0WiAQZHQyAekPCt0MLMFhNocrhhfPD4uOLScFtatbr6fD4sMuhcRElREyVTAQ&#10;CAJBlgW0RqNduqbfb+9oHS3QASXLBDhViLo5QTSl+wcUATFOhaW5Y4LoNwByjfKiWi+rlVwIAfWH&#10;dLe254AILEQkxh7WJSacv101Vc/Jk4bTb731RMOaDYVSrnng49tC8r8LH31qb+Yj438x+/77lii0&#10;IVfcdvegY7sPvn35TOlvvZ2BqBBdTMfQ0IS14+ZOfyizKPc9tUbus7a1Di7Zvvf1ysNHHxeFf9jA&#10;cN85fOeIWye+2OozZ5/vK7v0hIEBoiM1Grs6wnhgxLzJz+qSkk77eGWQa7PHle7Y937bufLFtNNN&#10;KCOMh4fPmvmLuCVL7rqyZ5Oo7bTW3qzWAyf/1r6t7me9olkufT5dNBNDp059fsiCqc+bEboe16to&#10;l61vdMnuPetObt3xKezxh8phmGF8vs/5wZL2NSbHXUBCFHVegGa8PEdxGoIBz5//nO8nmXFSTvRq&#10;IIVQYX0MCPmcfj9gc3kKaQhFpEkbkpJ6UB0Xe9lCB/iAlNqhgjo2yF0TMNcj4KOUEA8pIQABlEqt&#10;jeV5VloT7AcMLIor3RTN8hhCAkpMTink8v7gk5FuRnx9fUkqUR4gAuAx6nW1wNjj/QSUfpvb5ky1&#10;2ywRIIHQYYnR54PimJJAxJw+NeljQyAQtEWlJKxHCeG22tba2Zp06dixn1adOfEPqtNZ1HpsT9jd&#10;BpKkdFXG8kcvjZkx89GIqPidBEHAbVdql5w6dPAfgN9ukM6JWPKIJWtk3kuKmOj3VTpNK2Czhtuv&#10;VD/Wca70F/V79iT0D/Qdw3eKuF2i9uu7cHFKZ/nlhwmWN8II4kDVqpKhk6b8CtOHd3AYRgQC7sST&#10;+4+80dPQMkmp1MDZhUM/Hj9/xnODlt5fNTDMXSFOpYo4vWvXGx0XLy7pKr/4SLDPPvjqZOo3gZOz&#10;1s567MGHkRDNfgDBAGufNcltscUTAA9CLIMpZTIM+O3n8+RsGNBriI1tIpVqLhigdbybjeooSFH3&#10;L4E7eNBYuXrD4MYLZU+XH7/0CtR0Jef48bEQpg1pJwwhzQ6B9VmCFKIMUfSTQAnpTPmTpryKR0Q0&#10;+zGE9oM84qKpW2o1EIBwNyvQXgF2yA36Ug9J0pLPKG0rgqjU7gCAgKhKDWBKFe+lqP55gXo0kM/l&#10;0gSDIiUZkdgCqHUez1FJxzrPbiLam5vH+Tx+PQUDQUNMZKVkVUjWib3dFE0AiFxrMNbpw8Oa0kfO&#10;vWVfZUlA1tbXjodBQWdqbc07vn37W63nyx7X2zuSms4cNA6cdkekL1lZnzNz3JMxaalrIAzz9XV2&#10;jTp24PDbbQiXIvm9hrmPekbOHf/r6IyMj1ES62G8rvArp08+3H254onm4uIvFfH+T+I7Q9zmnTtD&#10;qw8dfb6m+PAfEX8wFECIlvBheWuHLZv/NJ6S0tZvQrY1ZR7btG21tbd3IochPkGr2ZM1btRfEmbe&#10;1z4wzF0jlJV7ZQIY0GAwCro9scd373oDq6+/FpWUyJu76OGSyYsWPRU9KPtDRKvzOQKiokJBgOeD&#10;tICyNvB3nzcPuwNRfn1IWBXIQBzm542dF2t+jHYFsvoaGgpbzpX+Zu+aNaerTp57rfVi9VJTQ9dI&#10;6Rq/kvWEZ2V8Gp4z+ChqNFS3IcZ+H1gKEMmNEeXJE0f/fNDU8T9IHVX0rgJQ3jIyzunIHl1ayu6w&#10;3MyPlXFxtVcrwaSF7HB4RLUsPtZqBwEvr1J2MAjSH5iSiKiPjqK8LIcaQ0LVfTVNE0EzHdK3Z08Y&#10;3APHWnp6ZgIYQghK3CRoFI3SNaoulaKppvrpgNenTxiUsY7AdU3S57fCYlF4ZOQN2Shq7PdgGOzi&#10;XM6YppMlP6zee/iftsvV0xp2bBxUe/q0cuD02yJ7zvK+uJFjfpo0Iu8NFkeclo62CSd37XofDtiz&#10;Gs7tU4VPud8XO3L8XzKmjPmrn+SrBMoDdVdcXGmvqJhkO3DgOxVxvmUU8tsCySSr2bo1qXz35t+4&#10;m1pmiLYgSWNEZdHkSW+GpmbuB2OQANVDhVSVXljaXlnzvYDdZYAwtGv01Ml/ChmctCdx0uIvFc2U&#10;moC3JEQML962dbWz1RSv1huDCSMKX4nMzn5VNFU/t2qme9eukPPFB39uqqhYQcJCmJ/xuUcuXvzI&#10;4Od+tWXglGso/+CdolOfbtpBMoCRlbxsEu/yYrBSNHUFPammYRjuDU+KuxCfm/1x3ooVZ6VrpGcg&#10;tT+lvV6hP7f6JSHVSmMKBXh9dZW0fK6l9uIsgfLK5dqQigJEdeVqVPnEO2/MuLRz3weInwoTANF5&#10;jYhujIiLO2OyW2Lam2tHECrSk5Q/5O30okl/h3Ez2HChfUHZpm1/Iwk8OPXRR+anLr//fP9N7oCO&#10;Axt1QKtl2tEtOz6kg0EckskAH4Y4BZWyN6uo4A9R6YNPpE6c2D1w+m0huRs9zVULGs+ce9rlcGYQ&#10;oWFdmSOKfhuWEnssbdxsq/Qc3D2NC1svVSy2dnaPwRA5k1FY9ElyUdH/hU2d2n438Y//NL71xL28&#10;fWPW+Y/XvY05XUUATcOEMeRI7qK5z6JRCS1xovVZ5+o1nt176PeidJ0nmnSoXKupHD5r+m8L261H&#10;wN99sVYxUv7xs+1lpAqg4+XH76s4ePzPcFAIFf3L7nmPPLgsceXKUwOnXEPNtm1668WL958/fPA3&#10;KMJq4oYM/jB32WPPXN+5XzKJD61avdZrsYwCMIhDFbhJHm5sS8vMXheiM1zmdaENGRZL4Cpx/tOQ&#10;Sg/bztc8V3umdKWMQaIhHgBFVe3iUMEnMyiaC8aMeFMdGnIhZfoSS9eB7dGbP1y9juvuKYhNTS0e&#10;tmT5gzFTp/YHuu4EqR7adbJp+Zk9h/4hBbJQAvf6BABzCbyGJrHuUbOn/2rSY0+tHjj9rtC0ZUty&#10;ZUnJ76svX54MYCg1YtK4FzOHjth4dUuULvGdnTu651VLbdNCPsCAEYMySvMmTXosevHi5m87eb/V&#10;xDWdPRy68+33XmNaelcoeRjkSPxy7uRxPxs8M+FYdQ0AEGpYU3Hi7BO1Zy88KSNQ1piasD9hSOb/&#10;jXjguUsDQ9wVSjZuJFV6Zfze7Tt+kJuZvXei3rjnKnFaj23XnN2y768dl6vuIxEMiUpJ2jpm7oKH&#10;Q25SsNG7davx8JZNn1h7WqcqjcaG8Q88ODlh5sIbzPQdL7+ywt7bNTU+JfaEMSbirEal6PPBCMg7&#10;HULqrOW2b9ukkTSUy2efxJk8KS6LM41UKtoN8dGnNYmaypiRM5zHjx+HDRYL1Fp35ZnK0+degtwe&#10;YczsmS9Ejp3wz7vdcqRlz5bY859ueydod4+KG5TyaXJGxmoeBLFz5ZdW1ll74h98/un7mgKA6bMp&#10;trvBlVWrsq1dHYvKSkoekqsUvtyRRc+HZeSWxFksHukd1235OO3cxh2vcnbP6ECQJYfPmPFXZVrK&#10;W8nz5vVvC/NtxbeWuM2Hd4b2niu5/2xx8c81WIiOQ8jazNHjfxGTUHAoGuyim1Auor20Ynn5mZJn&#10;aJCBc8aPfjN+VP4/pBrXgSHuGmUbNhSeO3jgDUdPT5FKI78wc8XcRYmzH+ivHZbM1Ip1qwaf2rHj&#10;Q85uy+V5xjF1+fKHhOHh+2/WSvXMS3986uyB/a/AJApnjx/3++ic/DeuN00lSKmmq5Ow7ti6EHOD&#10;KUOguIKouNQ1iXPmfOH88r8TkhtxvTUjmafHtm7ZZ29pH48AXN+chx+Ym3zfgxck7Tlwyi0hLaxv&#10;O1r2y9YzF5/Acax35pMPzTJOudgiWT91ohvi8DkMRcseqB04HZDKRBkPjKaMHn1XjeOkfPih+upf&#10;tJZfekalkHmT8/N+H1WQvd+mdvW3fqUvWAa3nrv8jLO1ZzGulFOapNhVOeOLXo+cMrf7br7/fwLf&#10;yuBUx+7dkZVHTz57+uCBH2MIKLOy1PmMcaNfTMxNOwxEA0C1IKSeP3TitcslZ5+TERg1btq03+UP&#10;m/DmnUgrTa5Te/ZoJZ9u4KN+ECDGUw4vKQswAGMy5ZUdPvy7tv1r+hP0kvbLweSVBZPG/lrAwDoE&#10;hrTH9+55nbpgGtZ/8XWIysrYThpCz7uDHF9++fIUh9d70wL3z2qOnh5rxr79B97fu2vPr1qamycO&#10;fHxTSIJE/IMks14ivxQxlcokpeDLOfFP+m1S9FsqjpBWKknHpD/pXOnvX9e/+JXe+81cEGl5JETg&#10;52Sh+lOhGWmbAL1MMjfvOOmld8K1OEZUni9/QHR15FFpqccBXGW66rKkzZ5tvUpa6bt3F++KOfTB&#10;ltVn9x/8+MLWrZnS53eCpFknT5v1Smp29ltUIACc2r//pdLd+/4BtDI5QJegGBI/6FLBrAm/0KfE&#10;f2ixW/yNF8uWXz584m9X1q4aev1c+bbgW6dxW7asjW24XP141flzj/Feuz4yIf5Y+pRZTyv04c3S&#10;5Oioacgt27f/PZ+lL0Guxq2jZ079oXpY9qGUwtvXGkuT2nm+Zpapse2h8PDI44n5ue8lTZnSvwpI&#10;MgURH11waNXHn6KcP8YH+r35kyf8KXXolL9f7UAoEeFK2fEfVR479XuMEQBtXPTJovuXLpR8O+n4&#10;Z3Hkb29Nb2msvS968KADU75nXvtZv/lmOLv947j6C5efQyE0kDmi8O3B0xd0DRzqh+T/MT4dxgJB&#10;Pe2hcSgQYN1O2zC5AGEMRfksDvswvz+AQCCMy3HcoQBxX9BPxfIE0Ck+M5TAVH1eJqhBDbLy8NjQ&#10;LlRABCZIBdVEmN8RdIJBkvRluN2ur+pXS5qtVgkbSULnuNv1y5c3fFx4evPuf9Ie32AQRdsnLJm/&#10;Iuv+h0sGDn8OLWvWpO7fun0j5QsMBpSy5qIlC54evmT5gYHDd4QkJNwNDdMvnjr+stncl4aqlA2L&#10;H374gQCINabPm2e3njmjOLJx3ct9V648RaKYgEZEVhRNnvAsHhlX/lXXY3/d+FYRt3bj2qy6c2d/&#10;21x+eTzP0EoUI9rGzp3945zImN3VAAAjKijh+Na9aztKL2bExka1Dxk/8i+GmLRt8fPm3bHb/b5P&#10;/jaybNPuNQTFxhEI7kkbVvj3uMLCV6XyOem4pLkurv30o+byC8vUahRAdSGthQuXrRi04oH+yK70&#10;0iFnT9bWt9/fHYrIw5xBqnPqc08sSFv6r+4R16NMJPrdtriRNKTKbIakPX9cgQAEoygo7drn9ZnC&#10;GW9A0VhbP4fzB3WOPmsO7fMrUQHEHFazDgIEhJTLpP3jEYEVcIEDBAiAWQxA6CBLM6gMJiiawRGQ&#10;5BiQZzgZ5CaUOCsE/RgCoO7w0OgaDkRQTCe/qA+PuKxVy6w4TnTCyhAvplR6og8eDH7RAN8XgZS/&#10;3vzRe5u4XssEAYTpuPzsVwY9NO7VlJQbXYuO3Rsj93+waaPg8Rb5WcZfOH3yL0LGZq++k8C+GWre&#10;/+ekEzv3vy3QTKQy3Fg9ZuHCh2BBaIkU39eVde/nHfvwky2Cn47jCRmgCA+vHDt35jPJxogzd9OM&#10;79+Fbw1xpajsmV1b33K2tM4hGJaQyzS9upTsbfmThv82kmU9NZA39sTO7W85zabRCIB3DR8/8dea&#10;oYP23q1Pe/jtPy8t2bTlLTUn6KEgD8AaTcOopUvvy3r48X7iSeQJnjy29Py+/a8jPpdBNCgD8flF&#10;G7PGTXxeEgxShLmxrTH/5Nbda30mRyKolFlz5k373uhnn9/Rf4MvAemeip4etQ5FUZ6m+QAIat1u&#10;d7zHbE6ymfsy6msrJ6AoLPf6KIwAYQhkWR7hAUipUrlctIfjcZjHNYoO0Xz3iYTlYAHm5ApVnyE6&#10;skOmVjV2dTQNcfTZ4lGADAIQhAfBoOB3OWK9lr4kFUoqQQ6DGIYXaJaDRSEAaAkiKFOqPahO04Mr&#10;5BfS09KKNSEhlXRIiCumt9f9dUe6L67/aPi+j1dvNkK4Niw2tjh93rSnk6feGBSSTOTTv//jc3XH&#10;T/3R5bbLDBlJx0cvm/1Q3NSlXzp1c+J3f3668cyFxxgmEBsxOKl46LSJP6Ew3kHQHubikYs/byiv&#10;fhwHYYPN5RYyhhdsGzZhxA9vtmb6P4VvBXFrd3wa0XC2fFnN2XO/JABABzK8NTFr8M4h0+b+jqdV&#10;VhTrCy3eu+n37U21cxAc9QyfPO2l+IyMzTFTl9xVqkFC1YGNuorde980VVfONiKk0uHxAiEZGVvG&#10;zl32hChp+2uEpXMq9536bcu5kvvESaz18nzfgpUrnpInxpyGvT5YCWGqT99du4/yBuJ5Gd6Sv2T2&#10;o4UPPnqs/wZfAGWi7wl2ByKqz118EKOFSJwHcG/Ar+1126L6+kwqhUhkcdLwMInatSH6uvCIyEo5&#10;SbqVKO6DYcii1+i7KZJnWVB8Umpc2sjahQo4ywTggNwYZGOGLwlI/qy0kVebwYdiSj0E9ACADwnI&#10;aQhQezvaMzg/Q+IgyTNBVm02mdMt3d2ZrM9nZFguzAPwKA8IoJ4gHKKQ8BA6bUNYYuxRQqdpJYwh&#10;tW4O86qi3F9pnyPJwrl0+tBvW0ovPYPTQPfslSuXxa5YUT5w+HOQ8uTFH3/8iWB3TA+CLJM/e/pD&#10;qrSc3VetJem36n0+ZdDpzUHU8ganQtF3p+izJAxqX3tryelDB3/vYp1R6XlZ25KL8l/V6JTNuE+G&#10;Fh8+/JPWispFMhhOCAqse9ayBT/Ew0NPxM5c2DIwxH8U/3HithzZEnt09YY/2BtaZ+AAouURrDs0&#10;I2Nn/uTJb6BabTdlMoXVnDn+x9aaumksLHjzxo18bVBm4QeSWTMwxE0hvczIQAD+bES3dP+acNPF&#10;K4s7T596jqCD8b4gJyTm5H+YOnrqS4mL/yVN2/fs0R7buuEtb0/3csFLAXK5rDlv1PCPBACStdQ2&#10;Tunq7s0KcIIzrTB/dfaMGS+Lvs9dbUol+X+dKpXa3tGS47RYh1hN3XMaq+sLIRBEaBECiVMx6Wml&#10;qEpeqtRo2vWG8EqtIbzVbzBY8/J2c5KfLI0hLTy4k898J1wLTm3OAKU1w9J2nKIjj9ABM8m6gskW&#10;ryeacblDMJ83tLuxfpLdaotXK1QcRQVQFEOZsJiYsymZme9hckWnMSymt1mp9N2uu+TNcHrzJ/nF&#10;n25+DwjQYePHT/xL/MiR794sdSTt51RyYNfP2y+ef1wJATpX0O+c9tgTK4HwlJMScaVAXefBg5q6&#10;c6d/VXH+whJlpLEib8GsHw2dtqR+YIgbIF0jBc7E54mdb25+8PyJQ7/mOF4tPvuahfc/9GiYKqRe&#10;Wu114ez5x5rKyhZiAdcwRmAcg0aOWJMxbvrLYRMn/sej/v9R4raf2qM9uHnLH32VdcuxAKOmGcGT&#10;PWr0m0kTJ77Oy+UBlHXIz548+VLlkZIHFXKlfeyMqS+EDY3ZIGmUgSFuCkmaN1ZfXNlRUz8if+SI&#10;v+csf+BaXlfawcBdeXrK0fXr3wMpRuulAdaQlbsvZ8LEX2Y8+KDoSgNA9ZZ1ySV7dv3V39EzHuN4&#10;kmN51hMMwgguA3GN2hqRmvxW/qRR791NX+WBaiXCbGof2Vh68aGWupqxCMPK9FotI2nPsKiok3K9&#10;tp3FENqYnPJpHkB2f90m6ZeFRPDuHTmRLq8txWuzRrXU1i0y93TnUgFKRcgUPq3B0KUyGssiYuNP&#10;yaNCTyl1Eea7zdtWlRzQXd5/6lkYhsH47Jw3h82fbxs4dA09+04aqs8ce+ryif0/1uIAwVNemkdQ&#10;mjNEXJ71wMPPMjLcyQRoGdjbF7V/46b1HEPrsUjjpSHL5t0/YtaNtemSli3bsSnz1MHixyaOG79L&#10;aQw/JVV7Xdl5+tGmqponOIpLikpOOlA4c+oPLGFxnURLC8iZTBOuHNr9Z94fyHawjHniwmV/VqWk&#10;fXK3hSXfFP5jxJXI1XD57JJTO3e/LHP7IzAeBGJSUrdOWbLk8T6C8BIQJHd1tmav+eD9j0KMYeig&#10;oUM+zp6Q/ac7kVZCybtvTzy7Z8+HmJ8y4FrlxeGLVyzPHNCojdu3R9ft2/tnS3XNfDnHEaImBbrZ&#10;YDAqK+Ng7rRJP0pecn9/bW3ZunfTOi9XP9xRXbMo4KV0uEzOuTjeHpeZvm3klBmvXY1I3wpSMAvn&#10;0UhHT2dcZ3v71Kqqyw94XA6FMVTvjoyOOBIVF3PCEB5zVkaCfV5A6U4+f575JgNBXxXS4gHMrlDb&#10;uvsy2qprFprb2zMAbzA+4PFqZaScVWg1V5IGZ62OSIk/zQqYI3XWrDsWkpwTtanC66VuVsYp7dLg&#10;2LrjyQuHD/8ahwFlhNFQptfp2602a3Kvw5Uh06h6i0aN/luIUmkr3rnzBavZmiI+XEvOlMk/A9NT&#10;dw65iSUk1TzXHz/+m5rT5x6Ry3HTyFnTvp/b2nkaWJSBbP30/GOOK42/pANBdVxu5odDxhS9Dsv1&#10;NqPFQh88fuil9qrqZyABIjmZvH30fSsf43H8+FcpP/2q+I8R98qWdWmHPl2/1mcy5+kxGSfwQNPM&#10;JfOeiBtGnG5vl4X0mm1DyoqPvckFGXVCXs5HcdmJ72YvfOSu/Itjr77x/TNbt/9FC3JKGEMEZVLs&#10;7tHTpv5Y4BDhUtmFH7SXVj1IMKycBDiLx+2ESK1cZ2dpOjY369PCmbNebMSdlnHjHqKk5XV+S2B0&#10;a0trvlyu6A6LTzmvieQbbyc8pGiyBscVtp7WrBO7D/+W8vqTWY6WIQRuSxyUXJydl/c+qTW2J7pc&#10;tm+LZv2i6E9P+QkVbXZGN1fXzW5rqJ/JsVycaPGDCq3apAszVKRkZL9LxoVW4YDS+0VTKZKVwrrs&#10;40t27nyfDwR0akPEkemzZ/4ChWGzy01nHNi76w1bX2eOFsP9UkSd4wQ8wAum4bPnvRgxZPiWmKnD&#10;b6oNa4qL9cc2bVrna22fQlF+PrYo7+3R0+f+RPp+kmBqefvMS+3VNU8zAMUMmzzupejsjA0opnFa&#10;6i8Xnd136DWEYrN9dBCMHTp0+/hF07+vHHF74f1N4j9CXCknev7csd81lVx4DgdRThCQKxPmzH4l&#10;MjLsiA8OKru7O6YcLT78S9gLRujCws4UzZt7nyjdTAOX3xHNmzapG0rL/9B06tQShKMNLAIIcfEJ&#10;dQwr4F09tmgYldEhkRGHh44oeI+lvEhV+bmftrU2FAE4RkcPytyRNXXar1K/YBDi4r6NBtIRiOmq&#10;a5zV1Vg/1+50JbhBiNZGRlaJ2vVgTFLCbhlENPwnpfQ3ASnafiVgD7M2NU6rL7v0pMvUl04AMIQi&#10;sDM0OrY8IjFhjzo26hiVmN54t37wqfffmVVWfPAt1mkR3xXaOGnlyvsyIcVFSdBJkXj0cvnEMzt3&#10;fAI47AZY1OleAAmOn7fwRV1q8nuxM/+1K8PNIFVondxU/K67qXmaAPJs5qSxLxpHTn7/6vdq2bB1&#10;8NH1G9/gPZbRmBx1pI0sfHVQUeEqNuily05VzXc1NTxgam/PRRQkM3jkiNdDi/I/TJz4n6ly+7cT&#10;V/IzLnz4f6NObd3yEefwJZIyRdWChx/5vugHXgnyPHbq5OEftdRVPsCKmlYpD7m8+OGHH4qaP79h&#10;4PK7hhRkMlVULDh/YN+LSgSI4vwBQAjyAA0STHh2zt6iqRN/TYWHNNuUSg4sOTL/xP7df2I8/vgg&#10;iPgzJkx+kxuU/WtpydnAcLeENJF4U310RfHp31rqm8cYSFwuUEEAUsjrB0+b8jphjDqWNaPU9VUD&#10;St92SO+1o3hneMOFshU+ky2nt6Nzgs/pDCFUKicZoqvWx8VtS8kasmnQgjvHBYr/8cYzpw7sezxE&#10;TdB5w0e+rB47c9fVHtUSGrevjy5es/oc6nZHsBxkjho8ZF/mxMm/iJ8585bCXSrTrBZNYqwDSyov&#10;Pvx9uUpuzZky7q2Y4f/fV5V+Q/uGDUVH16590++yZVEQ64kfPHjr+Pn3/Uy8OUu3tyecO3zwx25z&#10;1xIOgbqSh499dfDUWet1+flfuZ/WF8W/veSxetemxMYLZU8xTl+4UqOxjp4x7VUKw6ocGEb7PZ6Y&#10;1praFUGby6iQybtEH+SXX4a0EiTJG1NQsD5h/Ki/ODHRj+QpQIZBgIqEvOnpyftRjbxTMpEkacum&#10;Jx+OHD3in6KoaAdIuV2rC2m6G9JKG2QJ7U1ZF7Yf+sjW2rkYBgC5aLs15k2Z8JtxS2Y9WNDeuyNb&#10;/B7/7aSVIPmzUnvb8LnZf8+dOeeZobOnP6ZJij0bCFKAvakz33a54eeO2sZHRWsr5k4ll4aUjI/y&#10;p015ZfDU6T+OyBi257OklWIjzrbWkV67Q8HCkDd37OgP00eOfvl2pJWuaSssjCEahVQcAZyFs0e/&#10;PPt3r/z+s6SVIP0Ga3JyaUrR0A8IubxDj5P69ss1i3paW8cEcZyLfvDBK1mTR63yc74e2mNLaL94&#10;4Rl3XV3mf6Is8t+qcRv27VP11VfNPfLp5te0CjkUlZ68Y/iEUb+EdNF+LhAg961b/Y6ptXUOJsMc&#10;2cML/xw1ruDdL7No4LOQlqVV7z3ys+7y8ucJu1euIFXBzDETXgvJzVnVbDR2jRvwv6R63ooTBx6P&#10;CQltT07O2P/ZzZavh5RqCnE6wxtqryypLi1fCdCsXKlR1A4fP+6jcGPUBU6hsH1Rv+6/DRI5247n&#10;qNovVD7Q19ixxNplyuEBkE/MyvhU9B3fD4uPr7u6vO5uIVk3+ra2xEMbV2+kHI4kWYju4ohZs36a&#10;vvyRG3paSdrTfPy4PGg2xzt6+grLys8/ACkwX+GEsb/yxWdcvp3ZLlV0Xdy141c9VZdXgiAa6VPo&#10;KsYvX7Q4Y+HCRsn/7ik98GpTaflTKCyDObm2dOaTP1sQNXXMv3U10b+NuNIPVglMzr516z7y9Tkz&#10;lAZd2fAFs79niEtuou12TVdb3djT2/a9haIIgEUY90y8b+HzN6sD/jK4smed9ty+fe86L15ZpBUI&#10;QGBhtzYp8Wze/NnPJSy5db7vZpBawuIua9r54mMvmtraC2QatSN0UNIHCYPTdoIxmR1368f9r0Dy&#10;gUv7Woc0ll9+wNncPZ1yebRKhdIVmZpwMHvssJek/YIGTr0tJFO3oyArrnz3oXU9LQ2FtGjZ5M+c&#10;/lPZ8Al7P/vMpVy3W6vVAJRLd2rv0V/YOnvzGZcjJcAFcU6JUwlD895MmDDspTspBIvoD+/9v43v&#10;uPvMk1kAluWNHv5a4ojsN53hrKdr19kVFw8f/VUIgyXyIOkbNm/Z0/phgzfebSrs68C/jbg1Gz7I&#10;PPTRp6sBp3cIodQEDCmJb42bP/+PJrdJZqptmFd+5ORLEEUrYlJTVw1bMO33MbOW3LLbgSRN75Rq&#10;uB6l29dmXd6y82WqpXOyhkcxh59iU6eMXZc9dcrP7iahLqV3glDQ2Fh6cUX5oaOPKxAEi01KPJwy&#10;ZPA/80LCS7+rEeJ/FyRz0t/RkVl/7twPO+rqp8KihI7Py9oWNijpr2EpEY3hObe2cCT0r4Dat+/P&#10;ndWV9xMI7Bs6fsyTuqRBx68GoyQryOCxRLha2ic4utvGdje1Dvf2OowaCFMQHAPRAA94lWgge/rE&#10;H6aML1xzp/tJqN2+Pa7n0qVFNWfOPU+ocDK+YPBbmUMHvQUTMn/D2YsLaw4cfV4IAkmAKqR9zLIl&#10;j6Xct/TM9Zr/m8K/hbjS9o17P9rwd8uFyhUEioI+tfzSou89vFIgVM62mstTKvcc/AMBw9EeSKhY&#10;/PiTC2OXLbtlk3JJ45kv13xPPN+akJ2+vxHp8kmpm4HDt0Xbzp3xp9dufMNd3zxXq1EBvUzAWzBn&#10;2o9H/ox+/3Z+qJRGsDY3Tzt/4NBPWa87jpBjpoycwati8jLfu6Gl6j3cFlKLmt7WrjHWzp75NVW1&#10;YxAC92UPHfZhSl72BhdAOm+3mfaa3/7yJz11DXOS4xL2Tpgw6b0+hvHSMV4B6xDU1q7ucZVHT77o&#10;NluiAQgG1GqVOTYqqsrR1jVIMNuTvTQF8HERFQueeHxmyMRZd9UCR4Kk6dc0123sa6hbiKvlplFT&#10;Jv84flj+PjUr91wsPTOn8uTZH7ptztzIQZll2YvmLU+eOvXfYjJ/48EpKfXTXNZQYK5vnSwnSdEt&#10;kFsSc3O2E0rMTlNuTUtl1bN8IKgXtWhX0dTJb7eEhd22sZujra2o4XzZjyuKj7xSc+jITxOseOJn&#10;+x7fDnFz5rQWzZv3IheiO2cVGEBm1FGugF8JAL+9pfYWpbyh+WzpDw5+uuFvlNWepdPoeibPmftI&#10;8tiUN+6R9otDqi8f+n33zpxJY54fNDT3YwgEZdXnL/68ZNuBD8CurmGt27d/bgvPz+K+QTlvjJwx&#10;/fkhw4r+6WMYCMH5MN9F13hTde3D5Xv3/d7T3j4IoRmlRqNpn7Vg/mO5IwpfSs3L+JBBQAqUy4C4&#10;nKyDLuH/73t0N5CKYvLGjXhXrlH0QF467MrJ8y8GzMFIQKkEc3/yq22hKYl75XLC0VpVkd989swT&#10;/65A1TdOXBfriKo9c+5FlAUj7FTQo02KPThs7Mg1dpYiu+tq5vjM1hQExyldYvy+yGGZm+9UHO6y&#10;Woc7+8xG1uGKuHzi9DNHNm79SCi1DZeKAgZOuS0CiFA3/JGlP+TSYz9S5Ga8mjip4N2bmd39qYEd&#10;n0Z0njn/o+pDxc8YcBmpNuorB40t/I0wVHM+/i61/D3cCMm6iRw32xo7IvvV2CE57/EU7XHUtU44&#10;t2bbh4HmroWOY8duSl7JHRmx8uHSOIbxtHf0JhSv2/na0VUbVpfvLv6dPMBFkQIEKGQKT9HoES+j&#10;Snk9odN2OXgqxIkIoEtG9Bkzsw90fKah+90C0ofUEGERJ+VyJeAxO5PrSsuXmT0evTRvYgvytvAK&#10;okMmI/HmC2XTVW535MBl3yi+UeI2HdxqbCureMDe1TvY76cAMiK8Jr2o8GMQBQOQnwspPXHye36f&#10;hyAjDdXDpk36e/y4O6+rjY2N3aWPMFxEZAgPAgxJOx1DL+zd/4/u0/ULTNLGylIh/m0gFUDkrXjg&#10;7MjHFjxz34t/+svNev5e2bNH27lrU2LlifO/Kz91fCVGIH36mPBNU5cteEA7NmrHV1kVcw//H1KA&#10;KHf0xDfyR49+BZWTNTxL684cOfxS3eWLM6Ud+CS/deDUz0EicHN31xC70x0poCiD4qRFqdFWy9Tq&#10;FgEAg5fLr6yEA4zB1taQX1VRMc0LQbaYwTmb5eHqi3dSDDdD+tzlPSNmznmFRvEKQiZnTK3t80Gb&#10;TSmUlaHpS1uaBg0teBci8D6EYRJqT5cs6RJdq4FLvzF8Yz6upAG7T1Q/eXL33p+iPGHkSYU9eezw&#10;F1OHDNkgAwP4pdOnflBTcu5JpU7bm7tg5vNFRPi+uw3wlHz0TlbzpfJHnc1tYzmXOx5nQSUIQQ51&#10;bEx5alHRW+pB4ce/TFtWifSNmJBadeTIo92NzeKX4dW4RnUuf8K4vxrTks7Gjrp1Vc49fHn0P3eY&#10;L6g/f3Fxa13VchpgociEpP0Fo0a/6oxNqr9ZpF7KUrggJgGgAkYVAroUuMwF+3wxZw4d/rHf5soL&#10;UcgAymVR2f0BVJ6atWP0fQ88HzdmzB2LP24FKRUVKD66rPLMqZ9RHntSen7OhtjxI/+YPn1po+Pw&#10;YdWONavfAU22+YAAuJLGFr6SOCp/dcTo6V9LVuRm+EaIKz3UoM81/sTHH7ylAOFEW4AXIrKyNoxb&#10;tOBpQOUK4E40YvXf/nqYgCBy6OQJz6qGZu+/Xbd7CZLpCvz2t9Jfv1lrOrRGhni46O7KxqGd5ZW/&#10;dNqcqTQryluNoiWqIHdLQm7uBxSf1p65+P8n728HafxLa9fmn96+/WO6rzsZRiFQHhV+cuzCec+6&#10;o+6+XO8evjykfYM6ahomnDtV8gOv0xWflph8KSI+fnNSXvym0LvI50uRf6yvO7/q2JlX7B2tI8Q5&#10;CIA6TcuwFfevvFU7HKmLZ1tH78gAzUTEp+etT79Nblla+NC8bt0POi6XvuhyO7nM0SNWjZw05S+V&#10;AGnSNtVPO71+++s4zycHYbZv3OKlzwTy8nZ8U/PmGzGV5SgXUbZ/70+wAJ1IUxQgqNCWmMFJu+0g&#10;GKQ9iLL9SvVoFIAVSoPhSnRa6rHbkVaSxsfeen/qwT/+5aHTKvl9dR+/m2natCZOQSEKAoTtcWkp&#10;Z4aMGvkXHoUDIB0EQKcjobv03BPle3b8HfadHS4l0weGui3aDxwIK91z4AXG6sgQIIhWRkfvHLHi&#10;gecqaPymEv8evn5Ifm/YoLyd2ZMnvaSNja3u6mgZXnH62Mvddb1TpSDnwGm3hLT2GteperyUj/GK&#10;kthGEn3aIdlrZeHR/cs1PwupQKR1+/q4piPnXixbt/7jxt37fuOtqHzg6h5RN4NUwZUwdOh6RWTk&#10;KRIjsO7SK/MctQ1FCT6fMioy5oQ+KfZUABA8GMWHlhcX/0RlNocOXPq142snrhTh7apvGuM39RXI&#10;cAIIcrwtrWDIlujUpCNaxooxNm/MhZKzz1PBoKtgwsQ/RNyhyOKI3z/6zK4df2s8fvxvpdt3vnl+&#10;x65t+9et27bmnfc3HDt87E/VlZWPNXS1F7j9XhQnUEBqvOTu7lQyVvPU0zv3vHf53JmlZcXF6oHh&#10;boqa/VvDuxsapllNPcNhEjcn5OesGTN/3g8zps2pvpvSx3v4+iBVnI1X6A+Omz7t2ZCoyIO8AKCn&#10;jx3/jdPnKpIWCQycdkswchmNKhQAi6EAGhFWnz12wprESZOuuU39Qcc9e7S9O4ekXTpw4s/dFZWP&#10;Kn3BEMjhCa2/XFUAALfnWubcud0JQ4a8z2GIGeT4yIsnS55nAu5EaS+mxJyctxgSboJhiPfZ7Onm&#10;1oaxUgHKwKVfK7524uq7YU3jxYr5jJ9WumiO0URHV8QlZ2xl5HAg4AJCj+za94+Ah4qKG5RRokzR&#10;3rTR2lVIwYn6K6fngj5bKuy2K7V+Ws21dCUhPc4cmTM4trms6uGKsoqHr1RXT+EINOAHOMDP0oBe&#10;rQKcvb2gw2pLrqy4/H1HT/OggSFvgLSzgKe9b8b+XTtegRUkmz91/M9SZ4/7afK8Zd/qhtj/zZBi&#10;HWZVSH3+vDk/iMvL+ZvX6dbXnih5DWpyTpTScwOn3RQtpu6UFospmiOxvkmz5rwl8Oi19yhZXzXv&#10;vzO75tDh1/a//+EBU2X1NFdvn0KGKwGZWls/ZOTwNXWY44ZGdZ+FVGARHpeyx5iavIlBEFef1ZrZ&#10;1dA0RoG6UE1cXE1EdvoBHwp2UByjaKmo+n4vHLhpe96viq+VuJJZa+21ZDh6TENxFAUUoaEVBeMn&#10;vKKO1jbInAhSfaHsAXtnbzoVZD1DR43+vzstih87diw3JC97tzJEWS3AHAuAPIAjMABTNMC5fEBK&#10;dEzHxAkTf7XwgWUrciaOfsGQmfq2LDHmpBMGulil3APJyfa45MS9qcnaioEhPwep2faVE0ee27Nh&#10;wx/FcdnBo4a9kVqQsvWr1kffw1eHFP1NO3PJNKho+Cd5Q4tW9XV1xu/bsPH9hpJTv7yd5vWzHAqo&#10;5PWJg7M+0ejDjyRPm0ZLRRRSEdCxrRv/sHf1mg+6Llc8wNvs0XIIVum1esAHCJaccWP/oBsccvZu&#10;os6SSZ43dvzfQ+MT1rOcwFeUnH3C1tCXJh0rnDrn9wk5WZ/CGO7w91kSUbNff6dMx5fB10rcdiVs&#10;bK9qWAwxvB4EYLcmPv5U+JD8c6LwoRi/K6G9rm6JEiGAqLi486Q+9I7bXkp5Mix1+IlxC+c+FDdy&#10;2NtBg7wtqCYEL0ABhBIHqKDfq9bIW1A93hoxdMw7BXNG/GTIyrnLJvzombkps2c8kztr0nM5Y3Lf&#10;uJmA6F9lUlmzoKXkwvc1EIinZ6XsTx6SucpwhyDZPfz7IBU/JDio7kHDclZBBN6M86ze1tQ4Del2&#10;Zd6q6Gb6g08dKpg8/tcp+XnvUjzvkxYa+MYXhhav3vHz3qqaJTIeUCgJwq3RqByMqAtcohLQxCdc&#10;SM7NP3w3ZZBXkSVaZMPHTXibkKvaMB8d5mrvmqEAPKo4i4VJy8rcxkFAC+CnNI0VVx7pUsBf++73&#10;XxtxRd8B8lmcMVIdKs8zKKpStESnpe0NQN2s1C/44tkL8/kgE4oSWN/I8eP/GYZh/SaJaA4TUqj9&#10;Vi9CCgxlrXyqNGfUlJeypk/6pYtELnMauSglGcDrcw06d+rUr519ztgQ1EtEzn7cnz730Z70eQ+W&#10;T//hC5+Mf/qnO2+WFpJIK3O7oxovlv8Q9AdUUfHRp8ZPG/+7pCkL/mMdDe7h5pDM5r7wuLaCyeNe&#10;EedUvc1iCT93sPjHaBWVLs25gdM+h7EPPHkpbc6SVjlJKs8ePPzYp/9ctT5gNq8kZKTPGBe9a9j4&#10;kT8ePXn8Y7owg9sdpLwpeblrTYFAv8CW5kbt9vVxldvWp1cdKNH1D3gLRIeG1kmFHiwPYB1NzXMB&#10;HpYdNxjAxAe6Lg3Kzz/IBgNcQ2XFfdVllx+52+q+u8XXRty24ztUXdUNSwN2VxhKEt6k7My9KcnJ&#10;5WYrCVI2m7GrqXkKIzBAxrDcLbiSPCc1l76yc2coVFe3gLt0YZGlxLT8+OZPhgwMdwOkFqqGpLxt&#10;w5cu/FlAq6zykSgltVg1tXYVle459mFjSeWynn0bDa0ff0wMXHJTdJeVyXzd3WlHd+z8R297R0JE&#10;UlxpQn7Omy1qW8/AKffwLYMkvPXJGbvSxo98QRMeVufuNI3vKr30i46tW+MGTrkBtTt2KHdv3fzr&#10;usqKH7hsvRl+xm+ZumL5ysnLV37fmJpwANaqu5wBvz8yOrrRGBd6OjnGK0jNC+0NF+ce/2TDnpNr&#10;d2w0N9QsLdtVdstotjSH04cWrYOUst6uvp44a3fnkMGsRS5VhumSY/chGnkH5fOGddfUT9G1yb5W&#10;rfu1EFey4R0d5vzq82VzcQjCNZFhlxLz09dI1QpaQVBePl3yPON2J2jCQ84bUuI3xyxZEpD8y2Nb&#10;dqw5umnH3w9u2PqXs4eKH8a4wG3zypJvgWSOODb74cemDx4/4eeauPijNC+4XGZHxql9R17fv273&#10;9gardcWtKm6khe81J4qnHVq/fntfe+cEdaSxcvTsmU+DBWOP5+c/fi/l8y2GFG0OnZi+a9jUST9R&#10;KtW99RcrZ589ePDl1l1b+n3L68Gp1QILQIxCry5Pz895f+rypQ/EoeQF9YwZTg6DmSsVFQtov59I&#10;SY5vQIOQtrcJzC7dtP3lE9v3vBVwexL9gaDG4/epVYjqtlkFzaRxBxJzs98PgoD7cmnZ93wUY2wu&#10;K1aDWQUXZEbNaRYCKMruyGiuurJc2stp4LKvjK+lAEOSVLvfWv0h0GGaIfXyiRs55I3MaeNfh720&#10;vLupZ+TJzZv/iaKQf9j86b/AR+g3eDwpAtjRXHBs1cadCh5UxyVHF+eNHv4rebSyubvHGx6ikAsg&#10;qqQcDMbQkRr7rfKoUh6u4sT5J/tqmh/3+30qHyQAjEp2fvZjDyzOv67rfFnZuyhaC48+tHb9P9EA&#10;l4ySeF/+guk/0kYlb/ls7+V7+HZDUhI1DsfyQ+s3vwryPBGbnbo/Z+aE38VPXVg3cMo1SAJ8EAAQ&#10;ncqG4FXBLF1/4MLJ3/SUX35aAUE6CCVoKMR4zkMF4ryWvlCR7L7EgmGb4vJz1+qSki5F5uffcRsZ&#10;qYjj4Ootb/IW64TUwRlb4scPfyNhwsL2+g3/HLx39eYNZABI42Wy+nFPrpg9aMayL9XR5Xp8LRrX&#10;122P9FvsGQJDY3KlrD0xN2M7zzKC3xPQl546/iOI4+SEnOzRRBpPSg9QitzRHKUFIQgMsMFg+qD0&#10;/UoVabH32tNO7d39zzWv/V/x3g9W7b5yZNdfLEeLV5z56L3xPdIqHVFjSlVZUi5OeikMru6dNGXK&#10;X7ML8v8By2QNkJy4nJaVuZmggBvamOhM+ohTe/a9wPp9cQiJulTRoYcwQ8zee6T9bkHyeWVG4+6Y&#10;rIzTGIFCXXX10y+dOPVMz8kb00TSPAsdN857jbTivKkhoYTupuaJAZtV53c5gIDHgXnMptHm7q4o&#10;Hkb8GYWFqwdPHP+rrKVLz9wNaSVINfZpuYO3swEGbaqonQ3aaZ0kIDSh+mZE9MsJFKMBP633dDvi&#10;By75yvjKxL0iatvuhsbhAOWLAGCI1kWElalDlR20zy1393QVujq7kgkcZSIS448JvOparSgZYqxC&#10;QzRXFBFh1QEl3gDIZEBzZc18T2fPqBAAioO6e3K8ly4urt+9+29n1qz+tHjDmgM1+3f+w1xX+WDF&#10;22+OTXaYEgyMJ4Lz+RRJaQnbpi+d/9D4+bN/kj9qzPvXd1KUCF9XdnGpo7e7AFeRvC4lbmfe9Al/&#10;GHIXm4Xdw7cP0l5OUYVZr4elpWwPchzVXlE121HXMvxOBRo95bvJmiPH7ues9kEGlQogcBhgOApw&#10;BuwWbbTx1NC5M55KGTXq91+m2bkqJKQPQFAX46P1/l5zbosWUEhlmiOnTfir+LmZRFCtDITkX1dB&#10;xlc2lat3b0k++fGaDdKXxVC4t3DyhN9E5g7a2dvXm31q/c4PAjZnnDxE1zFh0byVGY8+fXLgsn6U&#10;bFg7gvJ4gNTQyEsOilKd27/tQ0dT+3QdAwMgFQBwFAQYFAhQONJFiVznOUFBECRssztog8HoZRmG&#10;J5UKDlKqbOEpKbuThw166/oo8iZR8g2mqMzDu3bu8Pvs8qSsjE3RIwv+kjfr/s6bLef7b4NU2ndu&#10;T1aiQsA0ooPVF6Ao039Di1jJ4oq29cS3V9c80nDh4nJMIe/NnjHtWXVIeMWtrKjmzZuzT27cuBqw&#10;WQZTHgcgIIKbCNE2Zg0fuTo8LX9d1HW7KUgaWkonOQAPAQUQz+2sM6nBQ8vevX/rraubqQkLrRs/&#10;Z8YzYfOXVAObN0MlFRV/baiofFQTH7Mtd8aEF2Onz79lo4i7xVfSuJJv21NZtdBp6hsCADygj4m4&#10;EBYfe8LnCaqbKqqed/aZ4wgCY5WR4ZegkKhr24BcxfCl950Z/70nzkj7AMkNPufgoSM/hkmFlQZ5&#10;QGKUy+kSUpKSDy1dvmzZlBmTf240Gkool1OpR1E9Y7HEwl5/tM3Ul9TZ3Z7oB1i63AHcUDiRBDEJ&#10;l0tLX3DbHZHxaRk700cW/TZ/9gMd/wuklbB/c8zwves3v7/to1Xb967fesDa2TfjmyrD+3dCMoMT&#10;Fyxvii3MfSMiOXm7zeyI7ayo/hmO41ES4QZO+xwaKipme72eWCsbdMgSEyuzps54bfLDjywv+OXL&#10;b15PWmmjsbp33llwceee/zv6/uY91q7eOVKkeuDwDciZMsUXPSRrnSI+urqzpz25valhkm3/fiWw&#10;aBEvN+pPuIJ+q6WjY2brhYrvS9vgDFz2pfGViOvvcUbVnCtbQQgQCCOIOzIjZY9SL7dBPm949bny&#10;Ip1KCUAywpwwOGdz2pw5t61GkhamaxOST+aPHfU3PySYKJgDdKEGweXxYrhM4YiJTjg+cviY12Wk&#10;ygFAWCA8NvFc+rCCdwzxsfv08bFbkwoLVl9fV1xxcKuxr615evXli6PVSmXTkOHD/5E6a/kNe9T8&#10;NyNmkPLCkEEZp7AgK/f3WtNbKq78oMPnixk4/J2GJHyl3PsQ0T2KSkxsDthcubbG+mEthw+rBk75&#10;HDgEoCgSbogqyNuSN3/+UnLmwj9HzX/gc8EiqYPFsdf//NCmf759YN8nqz/sqa29n3I48s+eOLFS&#10;pVbjA6fdFPIofWVIRMQhDIGJ8tNnnnJ67LH9RUQqeStPIDYSRNSd1bXTWMbzldfrfmniSkuoWJs7&#10;VnB5DTgIAgqVolEXaSyV9j20myxDSA5W+n0+VmUIOa9PjDlyNxpO2o/HmJn47pCJo/6KRYQ09wQ9&#10;YKOpc2hHpymH43GVTh3B0aCc4bVhNXkz5z0RNXr8SyO+//CDg2eO/0n2dR3lpSAW5nBFNV648KyM&#10;RIXcomFvBwSk7n9F016FtOh/UGb22uTE+AOS59HV2prR2dY54Zsow/tPoVmnqyPDDSd6ens05w4f&#10;+6Xd2nbTeoDYovyNQ2ZN+3XO/GU/ylyysub6bEXHgQO6mj37fth29MgflX5HbogCU9ncVg5WySon&#10;zp/zYq9Seds13oMmzbfhJOFSgIgT9gcjzI0dYyTNnZaWXRuXkXbEYbFKe+JogiZLhFR0NHDZl8JX&#10;0bgqU3PrBBkIaAJsUNBGhlUhSoOL8ge0DZcuT1IgMKoOCTHnjxz1UYYfuOsFxVIfp6hhWe8kFg17&#10;CdTpmwRUpj+6b/+HZceO/vbE8SO/oQUWzBg54jUiwtCYtGCBOWX0dMvIuY/eUKaoIknDhcNHX3GZ&#10;LJF6Y1i9Pj7qwH/b9h9XIe1XdOSj98bv/udbT5/auqFw4ONrSJ87t75gxJhfGyLCd4dFR5b39JlC&#10;rzYtkCaQVAhTs2tX7ledTP8pSGZzwqDM/RwM2qx2S4SjrW18w7l9N2jdrKnzOic+/EyxtOZWWlvb&#10;sK8Bbz91Slu9ZU/ssb++uax096G/N5acfybY0xsO+SkQJeX12cNHvDx+7syn4NTUqrtZ3hmflHBM&#10;qVFXCwyLtlddeVAmCMompxPNyM1bo9Drqi19Jl3FqbO/CDW3f6Ulf1+KuNLaSKq7vaCt7MJy1u3E&#10;OBnoCU2OO4dznMA5+VCP2ZyLQDygMYRVa0KjK+62s8VVpExf6dbljd4yet7SH/GovBunGE1n6YWF&#10;3Y0XCyNjtTVhaYknb9ewXLQGVBWnSx4ytfTkKpRaV1p+/vogSHwur/vfBNjcOvLcxjXv1uzc/VJt&#10;8ZFfnhFdhIFD1xC7bH5z4Yr5D01ZsWjpoKyMv0ifSVZJw+a1fz7x3sdHdv71nS09R88803/ydxBY&#10;NFmRXJD9KUKgoLm+eRlQ3TrkVmWGkoBi6y+mMO2HplZt3Pj2wY/fPnJh367X22ouT2V8bi0MoACE&#10;yP1FM2b/MmvMuDczl64899ndFG6HxPnLGpIKCvb7ANbiMnXHd9ZVT5GhKIrow9t0sZGlLMhBPdXV&#10;4yw19UullrMDl31hfCni9npsMWcOH/4Z43IYQYEFAALp1UdElUKoEqq9VLnQ63dH+NmgSx8dewhR&#10;KL5Uu5fBkyf74fj4o3G52f9gIc6N4ygEcYzMa7eGCQGXQqopHTj1Bpgb6wrryi49D8OoLCkze4sx&#10;LHrLl9W2/Rppzx6ttJxMatNasmFNbpVoUl3cuNFwfts2fX9uWfx3mbTRmCgwrtdaEjmkNj7SMWkJ&#10;YeuePWFVm/aEXd66L0raZWHgtJtC0qSXtm/XSGMMfPQ5SO5K14H10aTPm6gOMtEKltYgwaBBTrGf&#10;WwwuRWCl7w4zDCk+RYRQqzXNxZvUUsMDI4j5VTQbS1B0fENV3fDPTibpGd+qCk0qaKk7titE0ta3&#10;+n4SpKi2tDi9cv326PYdhyLaTpwIl57XV5m0N4PUjCFn1PD3I2OjD3e0d0WfOnr8HVk9nD5w+HNg&#10;7G1xuzZueO/QpvUfd1ReWkT5HLq4hOiSUVNH/TCzIGeTXKX2cCBENjQ2zcAIAhPdqy/WK9mg3hma&#10;EHcahjh1a13tEh4EiQSHw6uLiDzOgIAfEwB5W1XNdJhyhgxc8YXxpaKLAkul9rW3JIfDopuEIoA2&#10;xFgnU8sckNundJr7UjCZHJBpdbWhmZkHb6cZbwfJFxUnTTB7yuhVJ/pakn0my0LAxasZuz/11P7i&#10;17MnTPqpeFrtv87+/5CIdGXfnulMwCMzxMW2JQ7JWpOy5MvtiCCR0HGpdIS/qX05Y3NoKL9XExER&#10;3tXrdOEADDEgCCFdAKjyujwCimN+ngf9gJo0l2xc/aFK1PCdnW1zqs+VDEPogJL30QrOz+pgHsZ5&#10;HsBAHONVUZoTl/755oHwiNimsDmf99EvbN2QWX/k5MO0zx+LhpENDfvW/EmyRAYO9+Py+bOP833d&#10;4xGncwgTYHBYq7arQ0JLkCB47ffWb1mX0HryzPQrJvMYLUnyPq+HkMllPdExkbUkAroyY2Nq6B5z&#10;0NnZiykUpEWqYmh6//287vbGybUHdoZRGNEuWljvSJH/f434rxRb46HKx3XuzsiAj4oVwnWnxY/f&#10;/tfR/w9pN4BTr9XN8JiOjrV09WRGh0d0dpvao0ECdiRmpR8Uv9s+Jg3t+rqa70kriazZ2Z86es25&#10;NocztLW1Ia/91J6O63uFEQEBIzC5EyBZOggJzUPHjvwkMilhK6FW9KkMhrq2yisTCRBW1p0vmx4V&#10;H7fVem6fl3HBHM0wmN3vjKUZMNQfEXFEMtEHhvwcQqJSHVGZlmPVXV0z2traEjKcTlm1aBiRMhnE&#10;CLybFXitzWpJ5gJMlHh627+u+mL4wsSVpLy1qcqnwAjc73GKKpugcrNzjgswEaivLZ9s7eksFDnn&#10;LRo7/ANVZGTjwGU3hRTBg/rcIQGXXYVDOMgCDEzoFM4AjjsTTp/2ABaLsBkArGMWzv39wTUbtJyX&#10;nuGnaJy1WBM5ikoWh7iBuE5rT4S5u30qTiC+hIz0jxGVvmbg0BcGYrNhDpNpZP25swu0AKyTIxBQ&#10;WVsLqGQkwIvsk7IOFMsCCIoDdo4DpCQfp1FYoRCFY0TeiPcdjY0TLU2tyyE6oEBEmY0IiGicyACa&#10;YgBaYABbt5DbXSO/Lyou/kDF2//Ym/PkM3v+dWcAsHV1DrI3Ni0KejxRJG04wxQWvSN+fI24kjau&#10;3rdnqK2mcRrOshiM4XZlRNjB3DFjXo2fObM/gl/96aqM0/sO/MnZYR6rU6iUPQ5bEOBZVk4qoKoz&#10;JYBBq6CzszOsDrtZi8jQumHD8lazHg/RVFr+hKmpYTGHIrgbFDrSkgdVisMVS2NKSFGriZO1zWPd&#10;7faJwWBQUBSk90nv8rNbcEgCtO38paWXiotfQEAklAsySJOlJ8ixQRyGWOCyqWN4cn5ufhSX8Ttx&#10;TvV8HRVskktm3bfviDff+c7F8+d/Vl1a/sOI2Ngrtad31H+2PZJTFVI/evKk13y9prywqNBLoNFw&#10;yYRoXRIRK7e9Y8eVsj7e6gnTEGhYW1nFr0NCND+xBv3ahuraeU1tHWODIOq877HvzReHumkPcKmu&#10;um7n6gONJxVPBHz+KK/Tlq1OTLFoCWZffHLqFEttXSRLs0Z7Z8dQ8bmVf5mtS76wqUzxDlljRcXD&#10;QDCoE0U3wCCIWaHTXeZ9AczZ3T0DFlg9hyBd6pjI47fb+Eoysc6s2/HOrnc/OLH37Q+OHl+7uvjg&#10;Jx8d3vj6a8dOffjuqqMI/VSpp2tcGs6GyHDQNmHhkmdTR4/8NRQaeiEqK20XodWeGBjqGqSWJA0X&#10;Sp9wWMyx+nDDpejUBKkO+XNa6osAcbkYFAJoVC2jPTzFBDkK0ClwAKMCgIblANLnA0JEq4PAILNK&#10;r+6FSMRGcVSfTqtoCEI+RMUDhJJlFRAtPgaeBhiI7+ZwoA1SYw5CK/MCIC+a/ua4hvKLj1ccO/rT&#10;itUfZA7cGgjBcJgM0loZxwIykGdRKPC5OAEGQThCcShMc1hUdDQwY9HCt8Ytmv2jq7vWNW3dmll/&#10;+vTLlKl3CsQElf6A2xaWHHk2c0T+Th/td6hkGIkGKXXpsWOJIpn8k8aP/qNSJaulvF7Y1Nk+BBav&#10;IWgGk1F0Qsfli/f3iSZ+/41FIIxLKXi9RtDjVMtBQaPGMY07GLwWpZaamtcXH3zh4qGDf8IFNjII&#10;BH1kmLJUnxq1ZvDw3G0ohphkHKfrLL+8oPXcxb87ezvH91YcvGWvpy8C/bRpnrghqTsxGd5NWSzx&#10;vVeu3A+b+c/5/BJBC+9/7Oj4n77w2iBUe0yKBl/VnpFKnXVw1uBTKCAEIW8A6KysLNq2Zu2eg1u3&#10;flBZdnEuHaRC4xLjmkT5d1uy4aro3qi0tAO4TIZ01DdOU3q98ghlhHNQ3pAPEYJoBjgea6uqW4b5&#10;/TdNXd0JX5i4Tqd/UGdT8yiApgEvEwTiU5NLo0PDGnxun7Gvq20oTfm4yOSE43SK7JatXyS/qbe2&#10;aW53VeUKyOuJl+GQwuWyymmvMwRlqHhvb8/c0oOHX9n1/urVlceOvea2CzEIKPOmzR72f9MfXrG4&#10;aOzkF/MXf75CqmTjRrKtrm5ye2X1EgRDAzkjh74dUIZ8pU2HJb84JC7+iCIi/OOCyRP+EJuX/Q9E&#10;q+gvZldgGKCWk4BKp66ftmTh/ZOWzJ87esGsxbNWrHgsLDW/XzuBDEsyvgBP0zQfm5ayc+b9i+ZP&#10;e/yBuYXzZyyIy8t6QWnUFfOi+yTDUFAIBAcH7e48qVuDlKqx9/SFc4EAQ4iCQ6OQd8lQ+ecmij6M&#10;D6oUcrdaqeS7e3u5muYmfY+b7S/h5EWr6Oy+4h+1VdfOBigKgxGwtmDimOcnzJ21bNCEkc+OmTf9&#10;EZVRfwAQ76qUyUSnL4i4vJ4QBQj2Cwc/S3k4TrQK/B4AFY1Jc139WNZpSbxa2ACzmE9gGJbAEQAW&#10;L2FZVsACgWtzqau++r7m0tKHoIBfK3CMpXD8mB/PfGj5kqFzpv8suaDg6dxRo34vU+qaaRelaK9o&#10;mFF3rvwla4vvmmD4KpBcLEgW1pGUmbFfjiBgzbmy+YDfky75+AOnXIN07mcDp82Hd4a2tbQPr6+r&#10;HQWKZhQrWlVypQIAUZSSa9RlabnZm6bMnz1j2vSZj0qpy4HLbor+1Uwx8Udp0TRua6yf4vM6E0w0&#10;jav1oVVKg64WRhCBsjuMIE1/KV//CxFXenEBqyMeZWidONkAXE52xyanHPOL3k97c+MYj9OulasU&#10;tpSs7C0ZGYtuGTqPNJu1XdWXlwbcZlipI6qGTRnx3Phl0x5JL8p9V/Q5Or1+X4AQYNIIkeFd564s&#10;PrVj919Z2hfv7gK5jIX3td/MrCI5LqHy1OlfChSl0UYYL2sHJZ6TqlkGDn9pjFrxYPlT46e+EJNX&#10;9MqgudNfTBo/9jVaibNWOgC4RdJFZKfthyKiK6MfeLS08NmfHB368OMl0n1lFMp73D4cwwmA0Gs9&#10;msS4I3BoXFXogqWX07//1LGUwpHvDZk18Q+gStXtY1jAYXMTNosjERg7FpImk9fpDmVZGuYEDhYJ&#10;hmIiNwa+Uj8sNhzESTQg6l2OQ0EKkuFWlRHs13pt1kCaraVjBsGBkknfNX3Zkp8U5BetD5252BQl&#10;apfc8LjiScsWPgbLybNSWpulgkR9ZeUsdyAQDoWHuzKLcvf7QJaSZgfIMgDosIe3XLjwYNuOHf1N&#10;9zSir6wO07UxGMD7IQ7wMF6AJr39AZyu4m36vvqGfIJhdJgAAbFJyeejs7IPhE9Z0iptP2JcsLJX&#10;PXLyxwlDCt4j1EavKJAhr8ljYKz+zFsFwr4o4saODcampuwBIcDEU369aNE8Jmc8t9zaRCpXbN62&#10;PsVaUT//wr6jbzq8vsE+THyUOqVDGR99YOi0SQ9PXbzw0WEz5j9fcP9jJ+92e1AyRNsFk6QZYGmF&#10;z+lIEzhOFjZ/vsUYFV0rikCvKPz0NrN56JdJw30h4lbu3athrI48AkBkko8nmqvNatE/kCkRkPEG&#10;CmAYREVX1aoIC2uSpNnAZTeApagke29nVmiozp80JP39yNxhm9CU3F2Dh4//8egFcx7NHjvmnxxB&#10;lgkA4iQECLM1tU25cOjwcwFl8KYVJ5KWsnd1DHf1mRL1ai0dmhC/l/b5vzJpr0IikiQspCAHFqJv&#10;9Aicmxb9XT8kAJZgEKCjIOf1v5eSy2GW4bUMw0BeH4VKRq0jgboWzIiYNSug0Oq7cULei8KIKP1h&#10;Ubor7SJxuYY1a1QMJ4iuqIwAYQimaFZhZ0TH+DMgsCBps/VFOZx2lCRIJiw09Jq/1dfZOBTjObXA&#10;g0J6Vk4xHmG4LC36Hjjc/3t0DNyTNDjrmJcWnU8ABDwWS3avqTvNZ7HwHEeTAAriEIoAKAQBGCfA&#10;rZerJltbaodL1gAv+rUISQSlxnwYgQIQKEUp/4WAndE6u3sGSzORgxFzVELSNlcM9zntJGkjbUra&#10;TkGlPqiJjD2iCjGWwAjZeatgzxdFv9bVKmtVYcZyXEaCLpMpXQZCyM3SQ6KwIOzNzSvWv7N2+6m9&#10;xX/2Or2xdi7oFEI1J4sWzXto/Lz5K3Mff3Z/vCj0pO99u3l9PdRJmhZ1qLGCFWiorq5ybhAMyoX9&#10;+zFliK5WgOCg3+GSW9u6h4cDwDdLXAOKos2Xq0aJ8xXgYZCOSIy9pA4Ja6XsgRBLt2kQD4EAplJZ&#10;xd92yyihtILD2tOVwzOcEpITzfFZKfslv0QiRujixd6C5355SJM/4tcjH7r/e0RU5EGKFxg1igH2&#10;ts4JXK8naWCYz6GjoEBdX1E2C8cguUBAHbEZGXuvj8B+XcCVKmcQAjkKBUXigkCXwxpvM3luKIVj&#10;AgHES/n7zSBcnEpyDlHou9XXXpB582Y5ZPcYII9fJ6pVgCBQl5dn+yeGOz09IGrpLprlgWCQBlhO&#10;YFSi2TdwaT9IH8QFKQpngxTA+XygCsUdsAuTQvEIKYAwDkOgXKly6COiyyEjesNqF4m88siwchZF&#10;fcEABSACSPoctsRQTHSupZnGgWDQTwHiPwGO4wCeYSIs3V2z2mSAgSIpVGS19DnUfywYhKRotCRA&#10;+7q6CqlAIIIFQUAeEd6mTky8cLOosbQv8ZiVS57Onztz5Yj75z6R/dD8mzb0+7Lwa2PcUUMy9lvY&#10;gMvv8UZdOXHueZVbdYNZirpcsSf3HXkMoPhEjuHkiELVmDd90vNTHnlkWer3LbtVs2d/6Y3dIvNn&#10;+42xURdpmgX7urpzPHZ3eCuKEtrI0AYeRTxKmRLo7Wgf7PZ4bsi73wl3TVzJTHaYu6MIHhBNOBaA&#10;cNwakRR/gQN8nM/tDhFfWJT4lgF9dFQdGKq8ZV2yxxqMqK+qXM5RPkytUloEFBGqqzd/TuIMX7Ik&#10;MOy+hyrGL5j368jEuPOirQhggqBwdvVIkeQb4OjqSgk6HEMQAgvEZKZuRyD1XW2W/GXgc/rlEIxA&#10;LC+6RiJxQQh2gBB5Q28iTPQXURkWAEQfEAcE3N1jKvB1dOS0rl2bU/f++yNMXV0Tqk+c/wEapMMR&#10;jqVjoqNOR0ZFHZSulSp01Dq1SbwHheM4o9RpW0Vj9HPugTPokEPiW9GolQABo7jf4UhVQT7cbLEQ&#10;1r6uFAgBUQ6AeEytq/eZkZsWwKAyTXdQ4IOwpPE5XiBgAvb7fAjl88eCvMBhhEz077DOqITEJgBB&#10;gbqKqtmtpRWLNX42CvD61CpRoAo0C+Aw1m86Ng4bhlJer4JAMSVBEAAkVzZhEfrPpeKk/O0V0ZeU&#10;9p4lCU6QXGyfxaO6sH3719rGVHqGhsy0I4aE2MsejwevqaiYYjc5bsibami6NS4+8bjCoD0TnTlo&#10;9aTFi+9LKyrcGTt5bs/ttl69W4QlJZ2VqeS9Trdd19XTNkT6kSqlsSs8Lr6M5ljAbbdHCX7/LfPg&#10;t8JdE1cil629J4dyuUMF8TJMrq7SR8ce50AFZ+7qSoAEHkMVqp7U3CEb03romy5AlkwVytIX4jWb&#10;07QYCZjqm4c1lpTej18xJzfv+iTmelsfwTCrTKcpCUqemjjBwvSGG/KxtadPK/ua6mdzXp9OadRW&#10;JGQN+ih97jfXqdFp6k0SbVdCJBuAiuQlIBiGKeCGdb0sBCFBRrTWQRaQQSDUeqli3okt21cVr928&#10;p3jdlv2luw+s7aupXYhTQVJD4N7BWemrBhP/qu6SzFGGCZI8y3I0w4EIIQ9wKuXnTDRUJQ8AMAhw&#10;on/s83gQt9VulHEylldTQq+jL9RJuwE/RyOYTN5v5g9c9jnQGIZxBI4goh8u+rkAz/IsDoIYBCA2&#10;8dmzAopyWUOH/XXkrFkrVWFhF6AgZ2w5f/Hn1ivNc1Q+OlclIADOQaxOpelyBRSMdB+GpmFYdJuD&#10;omWPqdV9fj907d5SEcrR1evePvPJht0lGz7ZeeTj1Z8e2bDq4zPbP/2kveLiD7/uogwXyZnjMgat&#10;k8lIqyiaDO5e8xQpnTlwuB9SAPLBf/zlxxN/98tp2eNHfz/jgQcufZ17RIkWmikhNfWs+DwBh9lc&#10;JBID8aP+QO6Iwldi4xMuKeUKUE/8Kyj4RXDXxJVbUFnAao4PuF0oQsoZbXhED4qJ80vULH29XeNw&#10;DIM0YRFX1OFxDZ+N1H0W2hYC6WxqnSu6n3K31yPenJeXnjz9o30fbth7ev3uVUzxwUebd+4MlQgs&#10;VePoFALM81wkSKI8rCS9OInfmKy2WPRdTa2zOZaBtdERpYLe8I2YyFeB8AIOC7zoAor/YMXJKTqn&#10;uKSyrkOQ51kER8Q3wgMiCQEmGEBBjlWywYCapiiZ1+MieY5BBEF6VDzCckEjYDD8yxyurhbYIC1H&#10;MUS0ollRbHFQWvGlz/nsWl5O6XT6TgASBBTHpb/+KDvhV6IMzym8VEB8uwIEwMItfTJGoAVBdE8F&#10;0ayFRD9ZfL6UTKEQdS8PgqJvGxCd3YjUxPIADHeExMft5Tk+iFDB8PKDB39ja2pNFYIMgCAIh4ga&#10;Vs6y/X4ujIOiTGNBmmbE/0edHMNcSwna+2yDXF0debzNWmBvbswOdLaPpzo7p7B9PcP0iDgV8eAX&#10;1jy3w/DhSwKhMUlnMZW2luFYzNbXnYOS/E01u1TS+E3UsjNhAQuAolU4KWNEvyIFZr3KaDfoImTq&#10;bofb1Wfq7Q7paWvPGzj9rnHXxA2Y3EaHyTxaNMvEF436YlJSDgss6UNFctF+v5blON4Ym1DvRelb&#10;rqDojYhgSALv1UVFNskNuh4IJ9woAMtkQTaW7ekbV7H/wMtlGzasC2zfdb/K7S+kulzRvNcf56YC&#10;CEOSXk4uuyF3ZjOZBtmc1ihVSIg5IjlxC2uhvlHiGiIiqhEYYWHRiJJMeBRDneL0v8HCkBrIisqM&#10;glFRPImaMT495VjuuFG/Si0s+GNKUf6rUdlpmwAV2cSI+s3mdSsvVVSMlMxc6dryWREwASGY6NVC&#10;orYQuc0HgYyMz/m4Up7L57AbRD8XpETyM5Lil3kYG+/BRK+XBzFYFBkc53fZrgWOrgeGYiQbDAqi&#10;ZgYQOe5WG401No5jxecd4WVEoYKhgNnvR9x6vUsVH3skJDSkRgj4ADQYxFGGETW0eF9QENw+D0or&#10;bXx/Xy8CFxW3AGCE6NkDPEST5DUrCsEgJ0Ki7TAI9qhImYBSom/t9wNEkEaidNoODOK/luDUZ2FA&#10;5F0xg1IPBnjW4+7tG+VxuiK/TBT3yyIjo5qNTUotEwWZzdzeEcdxjMZsMJBGv9+SlZ19SC1XwPbW&#10;ttndx459ofLHuyau3+OK6uvqTCVIDOAA0KY3hrc5lBQkap0Qu8uSLkBCAJMpSoI+8pZ+geR35BWM&#10;/Dhz/JhnCubPuT9iyODX8DDjCQ/H93gCwaCX8mtMXR1jL5049saOjz7YfGzL1r3Wnq6hAV7wRiTG&#10;H9WSms+1UJVML3N7awENCFBkesr+iIjI6m9Can4WoiEJ0qJOEqctIKCwgBIyVgVBN1gYtADAXpcX&#10;5VnRsYBRKjo9bX1KXsGh0Jzs9wrHjHp55Jwpz4emJB2kRWLDMgL0BOgYSsb0T6i8vMdYn8cH0wE/&#10;AnEsDwdpfV0E9rkOgbGYH2U9AT2JiGauIIA8gnilfW94MsSlVmu6VXIFwAVF0vX1Fdyqrpt3e0Ur&#10;HkA4USSIb9IBi5aN9DkEQCTHCpDH44XsAZ9W6oEdmRlVQ+rUFxmBYf0BJ4Dh4qsX7QmKocEgHVRj&#10;Hj0k9XZCFXgPi0B+aSBra0e+lvVc8//zV6yoW/rQfU9Omjr98ajYmB2iug4gEArgGO6UyxQ9wBdu&#10;GHNnSKWa4YNSd0alJR/2OOwK3uYapAUcX0u3RWlLk859+6KkZnG36uAo+clqg+pKWHhEOe3zylqu&#10;VI7HNADSqFAgkIxs93ndkLmtMw3hA7fd3+p63BVxJbM14HJFBwN+A8NxQHhszAXRNGslWQDuam+P&#10;tdtsWqVG7cIVauudcqexM2c6Rj/+3Ilh3//Bkdmv6/84/skH50x8/MHZKRNH/gmPiyp2QWybqKFE&#10;jcYZPFZLhN/hQKNiYhrz8ke89dl6WQl+S292e0vjA4wcDxrT0je6o8BbBsW+Lrh8tCIIQiCLiAJM&#10;NBPFWWcDIgYOXgclJodIEBcnN8D7BZDp4nlX5pIldoPog3dFeuzqmJhyHwQyECEHCIXaHeCV/dqx&#10;P+UA4R4QEBgh4Mcoiy1B0edRSzXC/QOLsLe7YgBfMBqXHA6oX4B4GKWTT/Z62VC5rpd1+wBEYJT2&#10;3s4pvrq67IHLrkGqMuusax5BQoiMVMv8YXERVTSI/qtEleF5OYgIStEXCvqCUeVKDybt8JA9ZuhH&#10;WJiqmpXDgJPxALToL3AQKKhk8oCD+leqy6BWXJIbtRU0SwOMyVTYe+HilLb9+6/1FI6ft6xNH590&#10;JmZw7iYPhIqiCQUoAMIcPt/XUjl1MwgC0hiamrSf91KQp61rEuD4YiS5GS5t/jTjyOatfz20bt2B&#10;s7uOr+put2Z89v18FtG40R0iWjMyCAU9VsdIS69D7zYaebVKbYNB0Xi2Wwc1lpXNFgXsLXPN1+Ou&#10;iGswGDDex8TISBwK0JQ3bXDmXp4k/SglKLo6OwtRggR1BmNFfEzMFwrpS9JI6hGV/eCT5TE5hX+a&#10;c//3lsx9/NH5YxbMfiQ8K+0TVk42QypNjzI07IBgNH5uU2JJmLAOm8FnsxrlalWPLj6u4ZveKV4Y&#10;6JxPiP4gBIvE5WA/IPqCHB1yEz9SBtC+gA5gefEUhOZBVCG+rGumvqSdvACH0RzIO90uwOf1RrAQ&#10;dc1XjkhNOE2qVXYMgsGA2ZZrb+haUERCCV3btulb16+Pu3LixC8CFmcs5aUBQq7yaCLDLlNOJS/F&#10;F2KTUkpkpNwimfNdDXXDyo8deq3mw3fHdBzYqJO0r7RCydnUOq21ruYh0VSAQY3qQtaIEX+nU1L6&#10;dZ7d6QhDRLtWtMA5muV1wICdw8SG1RChYadRldoviKYwAIvWAob6lSpFh5Yg+r+7Qhll0sXFl7IY&#10;IiA0oy87cOTFzqqy6VL/Y3txsdp54IDO53XEV165MgcCcS0IYQDNcLClzzrYRwbv2gL8IpCssNCo&#10;6FOiP28vv1A6yW0yZ92qvc3dwuv2xCAB/0im15zhaGic5GzumRwVFXVzH33sWA6Xq+xS6q6vs2Mw&#10;LVpKRppGGJDz8zDkAYIMWVt2caXD672hU+WtcFcPSuA4eVd9S5E0EVQqRRANUTYyOM5THo/R3N42&#10;mxZALiw+5YLb7f7SGk96uJI2zqrvquKGK/dmzlv03PjvPT4ra/qsP+aNGvPX6+ueMYWgvlRy6kGl&#10;aLBqFeoW3sN+7vg3gfLycpgPUHKQ4hAFJAdkqIxHQTzAiX7iwCnXgIlsxUgMAcSHBiEwyNCsQLS0&#10;XJss0sQRpzYDsYLojHKAx24Nh21uabVIP1CNplOQKTr6bU4vFVpz+OhvT7y76tOKXTvfqNqx6y13&#10;XdM8OYQj0q0hQtZFE5jpavQYi4qqYGWKOhBEAZjlSXdv58iSHRver9q55/fde7f+turT1etObFj9&#10;t6DXGx1AYVdM4dC1OKatlVwZP+dTuyi/nkVggBGtaBhEg8aQfwkmaTO0wZOmfezlMbMgiLpe/BSH&#10;QcxudxiuWh0R5eVUUl7+oYAA9/Cil0swbGTHiXN/OL/20/cvbt70ZsOhAz8t2bRplaupbZYsSIMk&#10;J0iBPpBAUY+OkX8tJuzNoIuR9+oSEi7xBI4TBOyTOj4OHPpSkIM8FjD1yNU8D8AOJ8H1WUNCIOdN&#10;fWfJglLo9K0gDAWc5l4NTLm0iLNTgahUNk4pa2L9FCDYXKHyQOCurY67Iq6nuy/BaXakMzQNBAXW&#10;RfOwwFIUygEs7HV6dAhJADK1ohlTKL6SFJMgbfQkaSNxErpTli6tm/Szn7x9/bI8SWvYO0yZPos9&#10;n6MpXmfQtwg6/qYpj68TeXl5LAfxLAMhpDMQBBgOUKEoyvkMln7f8LMIwjDhh3jYDwsALapnGoBU&#10;qqioa6aU9DJRuVycuYQg/gEsAsiDFHXNF6UjI+2Jw/LfEfS6HrPPDbg8bo3fac/vbW66v6ejfUaQ&#10;53C7+D4UkRFtcTnZa1lSc60uO8bvdycXFX0kkreURnAfJ94t6PUld1fXP1V1+sxPxTHGIyhi4HDM&#10;iRoMZ4iY8P3S7hLStaBcoHGNljIF/KK4JimYJNzNweD/r9rCNA3KqKjLnEwmugoY4PQHRCvendw7&#10;oJWl9xeQqcrC0pP3eVGo080GAY/LEebuM4/saKi/v7qi4qcmU1+WqKkJgMBZp2hSeziWMDlt2QGU&#10;+sYspgaPkpartPXSksqT+4+9ELDTkQOH7grSumIpqCWtgjId3hkaQRJelGNBgRY9Q5oCuIBXy7H0&#10;LSP4Ml1YjUKlNIECRwQc9kSSxBgZglhCIiN7WVr0MhhO0dFUO/5uLYE7ErekZCNpNpnj/B6XFoJh&#10;gJTLLTK93CrHMB4XQDnl86lxDAuSap25myS/cD7qdrhVeZnLblc1VtU9FPD7IsRJSRtCwypulTv+&#10;OiF9HwoS7UOtqo3CEb+dY9rtNCWrqQFu+N2eoBuwg4DZTRAmGsc7fTzvNmPY56KmNIK0C3LlpQCB&#10;d1tYzlJv7r3WdkbSfmlFI3dGDs39HZoat8utk7c4ZLDLgcMejxx3BI2aRuOo/I3R44teDBs8+P38&#10;z/j/krkcmZj46Yjl9z0QPWbU77HImDMMojTRAGnjUJUD0If3yuISSlJGjvrj5Hkrnho599FrQT+3&#10;H4CtnNCgTEg8RGuIUizaWP7ZUkQpR25ITV3vkaHlPiXZx+vUzZBa0YbgzmsTTvouWWNH/iWmKP8f&#10;WGrcTrdC1t3LM94+jjV5ZHgHmRBbGjYs920iI+l1MDFmHxgfcZbWyKsCAPe1R5WvQvoNEXpjq+jr&#10;BUxV9Wl8lyNNIuHA4RsgkVRqANC2f2t414ED0U0b03P4E2fvu7xpy58Pr9609sDGLe97nLYod8At&#10;qi8OclNuAgXJW44nYHwQEl15mVwOB3wBI+sCZbxaLYAQaEIxlJWRJKrX6Ew95eV3ZQnckd1VezaF&#10;tRwpfb7m+OkfqWQCHBIftbZgwYpnAgoBtldcXnRk955XQ8IiWyesWDFH2iFt4LJvFM27dsXs+ejD&#10;7ay5N5dQq9pHrFy2JGf5I+cHDn+jOLdvn8rf2jgEDgTjwyLCanlS2Zc+b94N+WXpxVMNZYNRP6sW&#10;giCsjoysEif956LignhOTV1dBCsw4Q63m1REhzffbOsUvccot/Q5kn1mSyTNcmocRRi9QV+NEPqW&#10;tEuXfJKWGzj9BkjFHC04HkLZbCkei0XPS3rUYOiWR0Y2iYLWdLP6YGmlFWnEcCFAo0Om1diuryCq&#10;En1lxupO5/wBHCUJP6iNqM8W3ZyBw9cgaanqvRlGv82R6vf69SpCFtAoNC0CCQYYJeEPIRHR3QtC&#10;JielkYcoXdlfY+HDzdC5dWvU3tXrN5ACn5k3fuTrUEbc29KSvoHD19CyZ0+sraezwGYxDTJ1dg9x&#10;2ZxR7j5rDAbAcvHZS6XlmCDqCYwWjRTRYuBR0a1Qq+tG3rdift6y792wRlyCNB96Vr37l57Ghmd1&#10;8fFnR02btpLWyZ0VB0se6zt15pcwAKrSpk38a0j+4NdTJ87qHrjslrgjcSv3bUss+2T7R9b6htEw&#10;EmSTCnLfSZk24XccDWjP7NzyXl9bx/DolEHF4+YtWSn5qAOXfaOoX7s2Z+8nq3egjD9WHxt9atjK&#10;pYsSr+vy+E1DWskibbx9K6vgKqQXJmnPgX/eElJE8vr2stdDIoJEIqkm+HZkvRUkM+xO3/eLQBIK&#10;tyq2+TaifvfuyO0fvLcGd/kLteHGppEPPjjx+uV5h9/9cFr72XN/dHV0JIBckBCfGQ6LitRN0QyI&#10;wj6MJJyYHPMgAMMjfi/MO73hKADqAwjUU7Ro4ffAgjHFN3vf0rM//Kuf/KHqzJmfI6Kymbho4cMc&#10;ri5hA56h5Ws/XUe5vTFcqL5jwsMPLR40Z+GFO72nO/u4VBCjPd5oApEqbCBKF2poQUmUYTkeotw+&#10;FYHhHEaQFp5hbnsjaRWGVJ4oLaGSJt7Ax18Y0mQJunxqmgoqBU5whkVFHUBl32zRxc0gaaq7IcHd&#10;kFbCnUgr4arm+zKklfB1klbCt420kul7/JNPis6tXTVO2g1y4ONr8AiCIyY9rQ6AYRZHcVTAqBsW&#10;sUOwoOvo7UwC/hVzEAAEtmojIw6nDct/Zfz8eY/Nuv/+RXPuW7FkyrKlKxY8+uSilMKiTxmMpLx+&#10;Rulx+25aSy9BevYgjlkEBAkios9JorBbbkBlcpWsHUIxm0wmAyiPR4dSFNi4f/8dK8juSCCBCqI8&#10;ExTNcBgg5DKvyhDSkKBN8MMAAJMQpMRAiFVoNU1tGs0tI8oVW7cau3bufaVp65413hPnf16l1C9q&#10;/uijgrp169KqNq5Oat61KUZqiiaZhdL5knS6lZPeGRWFWUxd42CBV3IISOnDwtqiu8BvNA10D99+&#10;iPMFam2oGXVu755Pqnce+JhubV12fe2z5HuHpcTvJEnSzgWCKt7l018/zwJK4oosOfq4IT/jk9H3&#10;LX1+7Ioly0YsW7Zw2Ny5Lw9/8snNaVVVF+NmzKtLnrO82oHIegIKpcUOor6gTMnDMtVtA6QRcTHn&#10;ARDy8IxAQBxgAAANgPIYC2FYn/g9ABWGk0GPO4KO8d5RwN6WuJJmpHy+WCAYVAAMAwgwwiAwYm80&#10;myHKH1C5HA5DwOcHtCGhNbdbSyl4PHGd1VVL6s6em1N2oPhHRzdt/GDPhx8d3f3+u2cOrlpVfGjd&#10;p1subFu3vnl12d/Pvv6nBZfffXNm7dqPh1Rv2RI7MMQ1OO12or6qaiQMASiEEwFCo+2UansHDt/D&#10;/yjKj+/WXTpb8jjgcCWyJnPs2V37n0Ht9sSBw9cQGRNdFRoWXuV2OrDq0ssz2o4f/1wxxowl91VO&#10;eDB/wchJs55WjYv4CFNqTyZOmuS62hdKsnauWi5S5sOQMeTjxMLC9+JyC9Ypw6OO3M7CwpVqGwtB&#10;PofdZrxUevER1ulUIiBI4zIZxwqizRoIcIzHHa1y///sw61wW+KWz5oFU25nGOX3YiiGACAK2ZVK&#10;tRUlg6TXbguHeRBFEZjFCPi2pqofAxm1QXeFRyEnLVAAhoKU1C4Fo/w6xOGMAztNBXRtyyTLydJH&#10;Lm/Y8cHZ99eu2vPmewePb9n+d6mV58Aw/UBhRu33eyPEhwdERMVWEkpd85c1He/hvwdswEVzFMWT&#10;GNoXHx0FGDRaHGSYGyK0DBxw4Uq5m8BxNOj1FgTd5hsWHUjpyDiLhZEKeu5UQlu4YEHX0t///lcP&#10;vko+M2TBgqaBj28OWObCSFmnWqEE2ptahrCAT0MQBMODglTIwylJAhZdUgeMWe8Ye7otcY3NzYjH&#10;Zk/AQADneRaAMQz2AwJHuQIyU2/vWIDlCBhBg6hMda0i6GaICI+pnbh8/vcnL5370LhFM384fPqE&#10;56bMnPK99NSUYohmKMjr53WiM6ECxTswrAagWZ1GLgsR5ZpGuC4pbRMFhsAyYQgMAvqI8BaQCH7j&#10;hRf38O3HsGn3eSbNmvHC4ofvvw/QKGu6vQ7A7XPf4OdaAAMrQFCfy+2RW3pN6awAkFLQb+BwPyTz&#10;uTFGIZf6RpffxOq7Hv3+K/j/NfGtQICgh1SqzAzDAXSQ0rpsrnCYDEIJKaklMAIFOYaGe7u7xzs8&#10;yju6sLc9gTNiuL3PkoxAAkxRfoBHRbWOoALJ4YLX7gjjGVa0WBE3LsNvWCf7WUhVT6kzF7Y4DWGH&#10;1TkJnxrzE3fqB6WXxWSkH1Xr9QCK4FCQYVkvL1C0QuZ2qYlehwKrNCTHnw3C8OfC9X63Syu1+PT5&#10;fDRKkk3/9qjUPXytkEhyPXG+DCTSZC1oaHCoFF0X7L29aHJMBa5V1l7frkZ06ShCJetGZQTPBCgc&#10;ZnhN2/GxnzunfNWqYVWbjv6t5IMd505t3b6lfM+dyXs3kFbH6UIMjTTHCSzHYxAHwk6naELjpIvl&#10;pXUpHGDr69MrGeaOnR9v+8BAN6T12GwxkiDhBB7geSEIojwkPmmSpahEkJdqckAOELA7RsGkdEcK&#10;QfAwy2s6m/rGHziw54Xde3a/0NVnBig5Xo1Fhp6IHjrk7bz5M56d9vhD8+c+/tS0wcOH//azhQXS&#10;S+ZZJlSKykEw6IRIpF3lAm6r7e/h2wspw7Dj9Vcf2PEn/Nmabdu+8g52ktbzI5wdjw0/nTYs/zU8&#10;RO22nu4dsfdPf/rRgb///eGygRU8GE5aqEAgQEIoCAYp8PrKN2uvZULphbIF1h5TotNszaBc/ptu&#10;IvZFIVXeaUJCHDAEMRgIQTKSFJQ4ziME6oZE7cjRDBD0+eO8tPuOyw5vS1wf7ZNRPn+oZAAgOAJI&#10;DrTAwDhLexVBlzcCQxDRX0V8NMLeckWQRLaydevStJernizbuHPV0T9/VHzxk23rPZVNy3EBYkdN&#10;n/ryzEceWD706WdmhD8+9Of5z/9s9eCVj51LnTWr+/rODRX/j72vAK/rOtbdTIdBR8xsmWSZmdmJ&#10;48QQbqBpCrfM7W3TW0rTJuWkgTZoJ3bMFEMcM8iWLFuWZIHFfJg37/3WUmQ3ZjvQ2/de/y+KrHM2&#10;7zUz/6yZNXNgsyXQ5y5BNY0ym8w+R1rahYupev/B/33g+7uGVh858s1zR49+h49Esj+NKo+jZ9zh&#10;XVA27Vd6Wv5xJIqIDWfOfq2lvPKHkeb2BaYgOuDPFmZmHrcZTY1oJGbwd/QOozouT9UNkFofk5p0&#10;kktz7U8qyNml4cinklgEWYHBajmHkziP4jgV8HvsEZaVLA5bh4ZiQRkYQlmRCCNF3DSEeEPBxVWV&#10;QxSNVVQJCiBwaVVaUAUiFoqmCbEYi6MYQlLAA5aw655oz+svjPpg7fqXz75/8De+mtrl5ohQwEV4&#10;gwXBkSS7/UJufv4Ga7K9T5V6Bqz2u+++e91rEnnNGOj3jtaAljSZjCGaIa8qGQMVxcXf0Mpf/Pvj&#10;4HrLtD4NwOwk2I0AJmgMfnRDXLyfwT8vw/U+h/vAvG54npsJBVxtBbe5nWuCgOeAvZFg02dYFuZm&#10;zxtuA39gzNWJkLgRjFhc0RmH0ahlAfswuNllgNENeB/wGq8sPXMlIO2GOfO5tJs0KFFrToKrT/UF&#10;rd7W7mFyXB94TjqO9yRnptXw0SjZ39ldopqlyxhj5qSpa+589JH7592/6uHZS5c+qSSm1w5+9YmB&#10;UbgRJQlgezREFuVkDvEQBoLtQ3FCYVkG4YU4g6DEdftiXcQNXyYQR1yXFQpW8lMJRKYNbBwQZQ0o&#10;Bo3QkCg4uZXlWEmFtUWvATgQtDMnRkhBzziDFCeh5UZJIJe6gsTiYZgUW9BaW/0rvNt2VMTRuNWf&#10;frzURnqat2yReFEMXDmjZ9RoRRNlDlBl1eFyHeMM/+xAX753r8PoCSY1vrmW6N2yJdy6YYc2UtcN&#10;dW+/jZ54/vlEQEt6XHZ7oE9RdBtNyyhBoGEkhFCaaSCMBdezjSsvj16coYapjVwslnXyzbXi2AdX&#10;NsDPIODnkWgUdZIkWnrXXUHYubCpt7cEfmfNyqq7uB4ZDDKjquup4I8oxbKBi5QfCkW8pqZY6umf&#10;HvCHXE5H+4n69esvcCkp7TdqRXH4xddmWlCJ2r99XdWMxSsGuhVAIWl66z1TRBbzgeA0frTWFhzg&#10;Z99+c2R3Q9MYX593dGFh4f76196tKuT02isTJxp3vmnub+1eGjp9ejyPky3O1LQzFzZsqM5dtsxz&#10;owmXY0D49r/00ljB11fi7uwYyVnNoWBv5/burRWnUu8YfVXueDVgXtXvH/4iC8ZAfk7GRidn1tKd&#10;icFWd79D0DQlajJdldABF6ifawiM8VacLGEoBjc5HK3VW7acGnbHHe4rrw3cs/nYy80Tov3lJQyG&#10;2JOdTs+Q9Kxar7klgpiNPYCdDigVPzA2moXrY61mnuE4XOcNlwnuxA/fw2fC5DQd9RAEGZZlmQMv&#10;0MgiDKOQEsYZDR5Vi6mqLBuC/uBNVwndUHB5MWYAJ8CBTUVIhhGtroQqM20IxXE5Gfi5KNSttIHr&#10;o2j6moFnE2Aj7aEgq2J6WGIIO69jaCgaRhgDjcCqCzKOGctPlC9SdHwO+FtgLXY/Y7ZEjTZ7d0JR&#10;/jvgEG99eKQPAasCKhJPohQlWBMSOj0eZECwjwBtX7Frzy/dNfUzWVHC7UZDXOR5A8rgSCQeU2RJ&#10;N2ZkpJ8vmzDmr4c/OPCo3Wn365quq6pOAn8nALx3RqeJuJyfsxO8/A/AIemWurolB/ce+B5pNHQC&#10;oVgFhQJq/IrjB7/S0dq80GKxHQOf/6Gju3vkwU2bf0eAwThh4dyfgW02ASlWj3oDM098sP+7wKiE&#10;Ry+a9T1wzHPQMmqNjUNPbtv1Z9kdGGFiaKJBEvymRFtTwajSN1s3bdqQDZQBvKePAiawlG/d9ViX&#10;p2d8amHe5v371/1kxowVUdh5vfzUgW/Dmls5w4o2ASv+G1ghEyoHoa0he/ea1X81IVhB1B/mYu3t&#10;dxsdriPEvJnfAdfYeFEpQktZe/jgdxuOnXyIUBErqmMIY7G4s0eOfFWg6b+DTQaUxJWA5xCrT089&#10;unXzs3LUm26iKDNJsnpzZfXdJWVdr7Vu2v+n7LtmDNwLzHarjMXyq/cd+r27pWWcxouc54xlcZLL&#10;dUHlY8MMDNmIU1Qc+oADBx8EvLZzu048Vldx5qtaXDKDIaOJiqqnFeQfIrX4d8Aml3LEYWGAU3t2&#10;PdV9vnGpIgoEiaNMA45raYmpfDgU0ItGFB0XsdiAMoml9Qs9e3wJYT6O0DSuEGCQDxzkXwBJlVOB&#10;zRA0DCM6LjRPGTV05J8IjosbLeb+YNCtmi1mDSPxmy62uPHkFEkqMgbrFOpIIBaWXSkpdRohau3N&#10;DUWqzBtFWMCFQgXyGjWXIGA8LG1I0YYJd9/51dQJ4/5qGTvqr6lzZr4i5+dt5JNTjqoO53kBp/qM&#10;rEGgVcSk+D15sf6Okc3nTy2orTl+9wlgCQYPNYCIL8ShFIpjNpPIJiY0lNTWDtwgR1FMuLOzSIlH&#10;8klVzMF9vUOpYE+27G7L5uRovk3XkoW+3tFY0DNf9nTO8dWcuz9aX/8Q39C8KlhR9YVQ+clHIxUV&#10;X6o/sP97hK8ni5Ijju6a03cxce9QNOzOj4viQBNiK0GYlLaO0VS/ZxLS656mBgIuE4pqbDCcYYpE&#10;iltPl99rohRnk9FoCPT1F8f7eiYJ7t7RaFxIgRQ0TfcPObh99e8pd98kuyAYiXCUZBTRKXa3TTu+&#10;c+PvPJ3N866VDppAkkzE21tsFWPZQmfr6EQBN0FhELo9aZGO1oVMxD9c6GwblcgwZshy7G31KYff&#10;Xf+KUZLLlHAYt5upsCqEOMHTOf/Yjq1/Dbp7ZsMsNdjjp2Lvzp817D/ywwRdTyeFMEfJURMTCefW&#10;Hzj43caD+78EhWfwMi6DWn+u5Oy27b+1RUMlNl0wWzAJoSN+1CkJ2X0njv1XoLVqGpx8ggJeI0SG&#10;ntu77WXfhdp5RDRgS+FoWvH05/ib6ufGe7vMmalJ5zEDEvmoBYXXJzSev/v8jg9+YhKkbFKKC4TK&#10;q6TOO9xNdfO6qmtWwdU7cFv4zNrazy/znat71BSOZVhwMlmLCibNF3P2tbSm66wazyktWktloB8W&#10;1GuxoQmpKU0YR2get7cQfHRD+v1pwu5MaFAEUdEEAUE1lQ3rMS6MiYxPjNOaihJSXENYIHeDm18X&#10;NxTcWCjG4RiOAA2AmMxmj9lmadc0wNIxzMzzPEcwrORISjql5l1e8/ejGLfikT5y6Jh1OeMmf7dk&#10;0Z3fG7f8vq/OfvL+z9391ccXL3ns4Zn3PP74HbPvXn7vlAUL/jslL/cdk81WnpSaemBU2aiXCVf8&#10;MrpCU6SuypIxpkqaQiEx5KmnBl60EUHCaanpBxxO536aJdoEQMMpVEY4GlVtFlO90WI8mZCU8L6B&#10;pQ6bOTKOA6dcVSUpMzftkB1YOwqFidcxTI9HhqGCkE2pGmPlGB+tySguxjAUxwcoFqkoJCMINjou&#10;IS6O67aYTDEGxyOcpsRZWUJiPd25oaAbxg5FK2dqMsPkFJGXLTgeY3ieiXd2jIt39ZSRiqhmpCaf&#10;GTNp/B8yc7O3wIl5E01Yz52p+K/akpKrimNHpQgBexrgqoiAcwF9LdEHEhJQs4kOkYQe1OUowmCK&#10;TrA6noB4mFBXzxQ0HC1DUcw7a+GCH0y9a/5do2dPfEaS4xFPZ8f41vLKr6Q3mTN8bW3jfE2ty20U&#10;A8aQEiqdNO6t9MKcDySJj9K6au6qrn2U9/cXDV7GJUChqj9V9TjmDxYwkqRxHHM+tyjv2eyc7IO4&#10;rqmEJDs7q+s+51JVztzRlFF/7Nh/RXr7xqiILA0bP2prQnbq28bkhHMkQyqoriEGjm3jlcs7NaAN&#10;2PCj7+/5KngPFjD8Glbdf9/jE6dP+i1tNHRRJGpqa2pcKMS1BCi01cPzUhqrT6+Ihr10anpqR1pe&#10;3q7krOzDwMUTgN1BMJaURSROCULOwHiBbAMwRZ+OakgkErRqsvyploW9EYCr6KZJyksROGJgKJTB&#10;jAZMkwSSM/gkRVconEAwApa8vDFuuIEgCw4UUWFjULAhqmCqLsYVVAC+lRlWKI0Kkq5huPXiA7ke&#10;YDokpHDQ/4N+HGx5mD3jriBs61Dw8ONVBV/+8h7L2PF/GLts1dcWfemLK+568OEHEpOHHIYWe/AQ&#10;A1oVyBcjxgVWl2SMpmjiooaGs8+T71j49JwVdz88ZeH8x40pSQ0yQ8vJuXnls5fe+cCdj923YsLd&#10;i76pMWzIG49pUeCRG/PTyjPmTfle4V2zvoxmJRzSrEa9z+Oz9/W5sxUJuAcms0cFT0fHMAFY9AD0&#10;J3lcRCVN5RRd08xmk1+TpFhcEDhZlVQcbMsHQw6+11/o0sBYJrE4h6B+C04LBgXRMlgW89e0LTLI&#10;mNFkdTQWTh73/dRp435bOH3qzzGnoyYgCkhXb6+VpvWrBhEvK4SK6xGExDTayHpx2hKDzzSkqorK&#10;UWEMrrdkqF4tKGmGGGLsbGqeBwYjZUlP38PkpG/Gc7LPJAwf+gKVmFjBGowUw0sjTFE1SWnvmauF&#10;YzYRHCdpxLA3MqaO/sHQRbO+hrsSylWcRJRwPDXW6x975eQX3ZGQEensGSPHJJoxWrpn33X3E8Nn&#10;zHoue/KUZ7wI1iKSDNLn9uZIkUiCHONTOpvapis6RlgLcg4OWTzrW5n3zPvvESuWPOrW1QbUbASn&#10;iWVbcfuAcrwE8OZRI010C4FI3tiR/8ASmOrkkpLXs4YO2yTSdCAqiCSiykznkCG01t87ob/5wkg2&#10;ydGWMansW7nTp35h5MJZvzakJtdFVAEJB4NWf7+v2Ox2XxrvuqppNEpqoigaweu84fj9NIGRJAb8&#10;MwTDMKSjs9MVk8KSzrJ6cnJKF07gMIkDleP/LKhwPdxQcCmKCmLAHMBBCXQAML6YEVdUTNEQheYM&#10;CIoTwFNEY45I5JqTU7cKSO8kLGIQdZ319QRc7o5gbrzPO3bw6w8BrCstSwIqqcAYqBqqYZfRCZjk&#10;MezeezuT8jJqCZOxPQauk7M5zlJ2e7/9ngfae7JiPRFZcGE4aQLvDImpspew2bpMOUm142fP/oWI&#10;6d2M0agFw5HUmIKhMUlKkMFQojhGlDDYkAO49MDyyrqOwDLE4BIIHEVx4OvHKY4dmJ1jETwx1NN/&#10;RzQSMeqSaJIl2UYhOIMLihH4GgnB1u4xBNAGpvSUCmN2RnXi6dOeaGpqiyEteb3KcbWczR7gZVgg&#10;6HKgmEoHImFGFgRMisQ5FuFpaPUSKQqjYVMFRZEHirkCSk0ImKm/rSNH1TV38bixr+UgbDes69XP&#10;M55h4ya+5nC6/EhMTIr0dC6Qvb4pZpI2IAxdN2Ts6LcyVbu7M7G43pKdc5CnqA7ExPFxRTDk5ORc&#10;Nk6UUCgpHg5nipqCKBTdbcrIb3ZWdfbpZvt5Oi2zmjdxnggKpAGlKDkUzyd1JA0lSMmSnrnXE0Y7&#10;Chbe2yw7TM2JhbnHZPAuLEazFAr1X6awdIYg4zK4LY6TWaO5Q7OYw30ZQji3ZOgfnDnZ71ozkz/A&#10;GKwfCAIn+IMJNrMRHzp53N8Th2TuzVu1qktmTYeSCnPf1RlShnm5cizm+ujscYLV0keiSISFwjI4&#10;aXUrgAocjle4gAH+Hvz4loFKWBQIaBB2AmQ4No4BsgdtLHjACmCxGs/HcVEQb1rC57qCCy+QIghN&#10;VWUUmm8Cw3kKISMkThDxUCwJmCIEgTWWEYKCjaIGd7tlwJuGxcvqX321KPzejs+f33n4vw+uXr12&#10;71ur39+7ZvWu8v17f35ozWv/rE741FPg4TIsAYgrBm6Ul67OQ4UQFAqTUcyCsQwSkhTcz37YDLqs&#10;xQbcHkmkEQK30ybESZlIXBJlTlWidrutj8Iov6Jo/UUlQysVXFUoo6lVUjWFZLmIIR7XoE8JjyPC&#10;ynDgSoLBgA0KMmlmIxRH+USJR1gwAoI9fXmKL1TAkJhNQ3RCIzAwcMhwv6cvQ5d1OxiogrMwf2eQ&#10;Zf1wBhuykLFzJ/x10fJ7nhw/a8bPfA7HZQvpPwQpGQwcYgbP2yxriXhfKDm5wZjLu93D0EBsFBLl&#10;KUJWGVIQVD7idwBryxYUDjloTM0svziDDBmPjmAiYBQiHw5gpw4e/E5fW9sYRJWQlPS0ajLJfgFu&#10;Cy152uixm7KmTvhF4vgRPzXmZW29MnFeUkVcI3WFTrDxycNL9rlRRYT3UrTyoday+Xf+qHD6tG8P&#10;nzv910C9CZ7e3iGAKaEsYwrlFZYcuTgpNixOhq0WRzMFVN6Zoydmxb2hoTBENnACAFFFghbOxJtw&#10;zsr3B8ZTQdWZHimg+SK1Z/odE7+WtXjVT+H67zjDRNs6u8aCcUjYctLLW2yBOFSy8DyWjNQ2lSKi&#10;OIqxUV8g2RBlLoW5MIyAiRAKgRM6tIKDH18TMDmkfcuWkqO/fXbVoV//8vvR3Tt+GjpzYoWxvmJp&#10;xT/+NLN2+/pM2LNpcPMbAtBgoM4oFQiO5nA4ujCOkaJKHAxn2UDTNEbTjEbRhpuua7/uyeDNn3rh&#10;zzIseg2X24PfwCMAVFWWUYEXU2HRa+BqYpIqq0JO4DKqAYXyequFYMwv3BC39Bza8+i202cXq7FY&#10;jsiLLK5oJM2xrAYoI0FTsTAf1GRSuhQegAOj+e3XBxK4gPKAJPGascaQEmOi0ahTUYBagauHItTA&#10;oIOD8tjTT2GkjsqUpNGi259qRUkHAivcd3QP48PRJFtyUreoK+dxmtO6OrvH6hqwEyjKxRSFOZCc&#10;HEvv77TLkmSDBF3meYMoSSgOXDoKx8moKCEMSiDhnt7S7qb6b9OM4SB4hDwOY3Y4ToSjfIqiKJTB&#10;ZO63JLm68hcsGBjAcLBaaJG3WNnGuMqIudd4bhSNRzKSU2qi7uCoYEdv0cGN2/+s45Qc9PryFDma&#10;5ATsx8EZQyTH0Wo0yMiyZIvGYxRw4y97L7TZ1kczNBgnIUQEtjISATrNZNJtTkcLLrGXcr4nPfRQ&#10;DfgFf66JSDTgYFmS5qO84MrIrEbofy6rnPxh6KwBKv6ebdscPq87WZYVhCWZoMHGtXy41Yfv48xv&#10;ftVWFwhrDHAeov5AOj38n6nFdOGwZsZ09JQYEYe2n2/6Yk9b91SZpapHz5j8j1AyXjlj3ofFA6NI&#10;xBz0BJMlXsF0nYiMHv35S0qGMDL9Oo6KclzEg27fMJkgLo0ZMRpxkhgOvAQNBUJzTYsLQ1H1x5sW&#10;7Vmz5kklGBnGoIgxEg7QBiOLNSkDBQJ5hMQD1syMSnHq5Odq1q07fmUI8yqYwHXRdAglMC0Sj9lg&#10;0MmCGHWSIPqMgF0AHhfDyZuX8Lm+xQU+pYaoRpKhATMEJwNDlNBJP6sQosFg7AZWBKFITKdIKgpn&#10;6eA+cBbx0GuvDQ98cOCZQ39+fjH8DAIGz6u3b7ddWPvWsL7yznvPlx9+tWrf/h8R4cgEVhATnYpm&#10;JqNRVo2GEJOVayqcNvrnCx9f9bhPtw40kb6ImCQ7ZFUBxAYH3AK9ZkICDrvZSIAGaDiiiOol+gUH&#10;EsHQKhAenQQDifBFhh1+a/1zdduOPV2+Zc8zBoxgUzIyjrE2U9gOV3HIepwDgogIqgxbjCSFQqwq&#10;xDhUVlAGsA0LzfaxOGAj4MWTiqpxBIUQgHcokTjdfubcnNYzVd9CJAGcUJIUVQXkWiN5ScQpmkaB&#10;8Ov1W7YYj/3jzVG9Z6q/d2zd/t/v27zzucNH9/139fbVV61WIVla4UhK5jBgcQEbjnsDI8J97skY&#10;LyTZCAbRowLi6e7JBsxHjvNCIk5gWCAQTLqyUDvw5dw4RUUwGkWCsSAk8bBliCLrMDh364j7/Ml8&#10;KGRGdY0Ag57TYtxVShQqfl4OYsFYIAWjIBnEJUqiLtsOOGG82WTQFVlA7SZLD9sPnL9BwNBQzvDS&#10;IzEF8cb9EUrs6CvFO/pWffDqmy/3HT75ZNWav5TAWLWZJ1A7YxXNmAEl8H9aVAiSo4NmmyVo5YyI&#10;ieE0TBAu3afJbr2goyivKBKnk+pVPm7l5jUpe1/Y+GzVuo1/YqKRKYQsGJx2S5cjwdEExpKbRnDd&#10;iuAc5Y+mEj3eO+reP/Q8Q+qF14oKfBQ0tBQ0FYIuKPhTBf4VQpg04E3JaZFYVI2GI1w0Eh+IYtwI&#10;1z3JgenTsUAwbAMmHZeB4YPNZGAzawz4VQxNgfuVEeDgatBkQ4sLBSPia8+qqzj+13Mnjj2OCLEM&#10;mKxwDNLhysoHqjZvfnPn629vPbBh45/bG+pnUxgaN9lMZwuK8neBlxpiTWZALOnAouUrnsgZO/Qf&#10;w+94pP7KqhBgMMRVcFb4b+BeYcuXL7+KohsBB0KBR4ooOiID3zI8mBxSWVlJICQdAhp4YH+ZFwl/&#10;R8/82uMnV+mSnK4AFu1McjUqKKKGFYU0UAxlIGkwuFSUQNEoFAJNkwhwv0Ap4ojVbIkROi3BShyR&#10;OM+hJIUADhRlTUYVMB9cCIScBgL4VrIcM1iNIREWQGApRBDjJCywh+i8AwuFChuOnvxuf239Y0J3&#10;//09jRcWRdzRq1qJKqKg9XX1pAMfCAGsBLGnuGpNic5GncbjCnj3MFUOFuxjrFYkDuu1opjAAf/J&#10;bVIvSyxINDoAbdKwWDSMYMCVlqQ4EudjCFCGjOoETPoW4TSaJAa8DCAluBCPXXdGlqRx8Jh5QEWB&#10;aRMFkxiPX+be8JpsjUgCidOwQq1EA654KYoABd+ck7mDSXQc0ygqyLA0Eg8GaTOOFbScPP2z6n2H&#10;f4ZHlURcpTFKp2gxLhFRb+AypWe12aAVa9NEGeGAscUo5dJ4B++QANdm1VBd5sjLUwyhQmirOPut&#10;UFPLSrOKJKGiKE2bOf3X0+9ceM+yJz9/14QlCz+XWTb8edJmrWKsdj7mjyKxPv+Q4zvff7q+dMh1&#10;q2BAaIoRFoiDXJkACp0iUIwIhcA7HuhXqrMkRen6Dfo9XcR1BddkMgGFqpHA7wOuHIEIAhjosagD&#10;jF4yFI5YGIYC1g0QdVUwSs1WonLbGkfjmZqHm2qqx5hpSihITT2SiXvV/lO1d53ctOkP/tr6RajH&#10;k0UAxxuMds/MO5c8Nn3ZsjtL58//xoj583/RJakxS3Zhc4yztxcsfOyaq42AOMo4ikvAiAGiAUzq&#10;dWA2GAQapxBFkVXKaBy4x0gkogfDwTRwACoOuASsxi9RaEjE9FhMFiH/Jjv7enIVDDb513GgpcNi&#10;XIRLGYNhkkRhNXaT1eoFmjou6rC5qKIpqEjxskwAR4k1JTsrxiya82PUbm4QNQk8FzAWgEDBYJ2k&#10;xDUBNtjCYNcSnNGiMTPF67z7QmuxBUFpIiZiRJRHqJhoN3PsVVSLkBnY0FOTMWCcjNTpCSuXPDJx&#10;xR0rh8yc9HPdYWgXSaCnKOBMS5LsSnD2KYJEYQBsBLy4jwC4H5nBgD+DRjEEKE5gMzSEpSnEaDD4&#10;cS9761YXMAcbRWmErKiJFpOboKWrxhFU5IiCsgaKJmVJREVJgC5H0uDXA99LlKbJBkITCESNIZLm&#10;jUQuOw4sQDduxZKvZ00Y+TfJyhzSzWxPDCgxg4YbYp3u8d7O7jIDRpmAwMfFGC8bSVYZOO8gZAEI&#10;cyDCioKAeAFLiH8k2wB4lUZBlGGKJnZlilRvZ2tZR13DfEbVbAaaQdLy87emjh3/966Coecdp842&#10;jEnN2ZO1ZMYPylatejxx9JhfU0mpp8BQUSP9weFIVE+Bgj94qKsAm6BJosQBxQQb2pGaLGsUoK/B&#10;QCBZVhTYYxwzUNwNu4FAXFdw4UA3ckYZkFLwenWEohigDugARmqYpst2FQx2INkYMGAhswvGGDnF&#10;3d83kiYJGtFELhzxAO1nMCTbjZ1GHFWEcBABNBOBR7ObrUG72dyPMLCklagGw1HZYrdrwOGIA8tx&#10;XW0DNJUM+B5sX0dpimKqfffyvroQAlzCpEgkoPlA41OoFI0OWGWoiHAMCxIkCbxSDDEluc5Ou2PB&#10;1+Ysv/Px9CEFZ1QMQVtbL0xAoh/WISJInIc7siaDYDbKusTzuihIjC8YYGOyhKg4BigW8Jg5mg0K&#10;gpZcUPC+KSNrV9mcGU8B6fRYbGYgtyqMUYoiogs2h61b1RQfHwkbQ/29k100rRfkZ+8pKSn+o9Nq&#10;dsvRKGKiaF2Lxp1XLnPTpIhJVzU7bO6lGOk23kB5kNTU+tzRQ1fbM9L3ExyjyrouUSxK9Xj6XeDl&#10;00I4lqRKkUsWCFK4/raONBvF2HQFHEfWEMgSJFkl+zo7J8bV2KXVOdCtef9vf1uy+dlnHoIlhQY/&#10;HgB0T4Ayt/i9fqDgNKKtqXE0jX6oIKDQHHzzzVF7/vLbFWff+OskSYxxVoulGSdwlaFJtr+7O+Gi&#10;YMGcdBVDTRqGqEChxRISE92iy3WZ5YMAHhlfNHHkMwvuvefBOfetWppdOuLXOBiHShw45dFQqhAP&#10;6KSR6bYmmkU+FjN3HNlx6XpZHWEBwzDCKILb72PjfOhStYtQLJxBszRGUJSky7HLxhGlok4kHndp&#10;kgCGmqSm5qSdEFBUhJN0cK4F+uewOPyQVQ+eHrpgwW8XrFz5pbTcvJOyqpp8Pf2lqnR57vNH4ZOD&#10;VrfHkwKeAxyTYlxVdWCzTKqiWmGWYiwax0RBvGlHg+sKLgRKkj4gsEAjAAkDnqWCatDEq8CvDcAk&#10;adiOEbBlGnZCJ62ykpyWcoY2ckiP12Nwh8IFETUuWK2W0zmlQ99OyExrBUQFGA1wqGi8eNfqd9/d&#10;9+q7m/etWf9yy4mTPyNjvAlIcK4eiSR2XFH14iJ0ldAxHAvpwMrFI2GTYvlnh/eLwAGtlVA9rgDh&#10;5IHVY22AGAwi2OsejUoKCSfWSIupzpSftc85rPhw2rCCZ2UMEQHndOI87AikwjbtgGtAFqo4gZIy&#10;QeVEM5RAM7QEBAUqCA3OjsgoquAcQ/klURdpkicA3ZZJ3B2KRRGaZYEbhfEszeBguIokicNG9kjE&#10;40kHCovACnJOlU4d/zfOaa0mjBTCRyMY8HEGFmV/eMUfQtdInQHHwOCkuoFDNRrhsw4ckBAjHfeE&#10;ghbgqOG8ICSI4B0ZzKagw5UU5aPRRDwspl8MWcCm00ZFSzMB4k+zRsSWktFPW529gFEgvc0dE5U+&#10;by5UGDD3umPX+9+rXbv1b/X7j/24r7Vj2ketGHRfCLO5i7bbZODfMrrAW9RQmISz7sBvT248dvjH&#10;VTv2/Om9N995Fo0riaWlZe8A/7Jb5XkmEvCVXiyENtJoJMSAPxnwNgyQnX7wTEMfndCECmLbn59e&#10;VfnBgW+IEdneg7B96WXjzoxavOjFOEPWY0aDzHAchjOsZM2wdoSUCFlZceTLRExLhKEaeM0hj39I&#10;0BPIAgoWSUhPO2tNSB1osQJhNnDdCnD4QpEwzmDMZSxHk3hOkyUrycIxFMM72lqXelvrx8O5msFN&#10;LgGGIRW71qKZqT6by6HjYAAyFst12aAJwU04gQng4Wl2u6Mdw4DCxQ0Rs9HYwlA0bLCIA1P88aky&#10;RMgdylMleeDFAx/FGI0LToImFavdeo4FPgeK6IC/qThjCciCKSAOGzvqpfT8/D/bMjJqNJoJ5Jdf&#10;iBbe94SvcNqEH49atOCBpJEl61WLoUlEUT4SCqXHPP6Rwb7+aQTQ4BofQSLe7uSKg/t+3FlXNQHW&#10;7h24iI8AvCeZYRi4sgIPh0JDKSx21YOMYUpihI8bYOtIQRE4GoFuKXhRbjcb8wcdmAquGjBYHcVV&#10;haaVKBACjaJRMGJ0BqWgXiEphonQZmMfThJKwO0tlvy8kw4LSaQicrFghDRbbBprsfoRhbCGQ2Ej&#10;ghKaNxgqIDhHhDTSwaTszLNxRUF4QdRjvMiRQIcDmYrwfBwDrhtQIH2lvv7OsVbeZw/JUa0/5DZC&#10;P4+iCNphs16VhQZGOgWOxcG46UBzS9k48GJVkdKAdjYSKOCagN7TGqWnu9IvaCQGc3jZturaFTm9&#10;vYXenTvNLgwzCIFgBvDJYUNr96hZc74+fMqUv/ligkxrqENz+8d2vpmWE+/tHRmqb1ls4KUUNMqn&#10;W1gWG5gf+AhIh/OCRJKiwWBC2xsvTFLcvuJ2Xchg/f4s97nacUQknpiVkGzgOHuA4mgPUO/9wBxi&#10;LKanaxFvCsz5Bh5uQswTKMUUjTCazbwi65cVG8yRY/mntu36obex5YnqMye/YkBi9vquLobH9ThG&#10;MVg4HqfDsZCu6rxKG4haHVWpsKd/VE9D/QyK563tu3YlSSE+1WEH3keCTeJc9nOiHr6kGOBiGeBW&#10;ahazGRDpy2E225oBiQ8ACUYY8L6azp2ZsWP92uc6aiqnDW5yCVBBAK8pMRDwZAYiQUrRJRhXv67g&#10;lZyuazGbzB5A/9QoYAjg2YPBEVMZliEIAtdgAd0YsNgfVZbXwnUFd/qBA5rTYu41sBxGYDgiq5Ih&#10;HA6kAVNO8pKQ6A8Fwd6oCjxtOeYxDLQNGXW6uSV/6oSfTl96131cduHOAVoBRuqQZQ/7LiQklw9Z&#10;Nv/LM770ufuKZk3/H1dJ4WbcaqkDli4UV+OIjqkIkDKsvb56ztGdW15+/801L8OZvcHLGQDURRhF&#10;AYeQUDVd7ZM0w1Vla2BDZXBMBiUJMMh1QygUHwiUw9AISxsUEgcn0XAZwyhSBf4SsKZ6WALuEcMR&#10;YF8CKAaF1zTRkGBrEyVJUyMxZ3/F2SdZT9QktLmHWzGaiwaj0NcWdOC5xoOx8ZqoETaD3Qv2w+Mx&#10;MmJ1uNqAE6GpOkwYJfGYKBocJpffYDV3UxSJKLFoShvw+flgPLe/rX2JokqFgiIjEg658NWRAFgg&#10;KKoqFAaora6idtqk4bUlJYQSj5s4lDajqobwMcEs0Toe0cCwIcg+eP+NFRXL+2vqH5C9PRndddVT&#10;2pua5os4htiK8huozJRKU17OMcpsj8Kg6em9B76IuEPTtb6+uVgsUgxX8Oi41sfZzE1XJv/TzmRv&#10;DMV94VgcMShoXs3eD35o6PNObNj7/tN2QXYYEAIhKK4xpmkRhOYCjNnYZTQZ1Zaqs5MtkpqZyGA5&#10;sboL0+L9vtGKKEv25LQzKGfzDh5+ADhBmVOMJhrzhlyemubFWFQYZkfFRLEjUCpG+XyYymgyGr1W&#10;lhWBQTHpsiKjMcFSte/Qt8JNTdMC9c2LTxw8/ON+n4/0SbzPkJbUrCUrl1ZPRf2RLANjMBM4GbHT&#10;1svcXMpM+zLTMzpZFDyDcARJoTnEKqMWNi6kQiU4uNlA6mfbjtcSu6prl/p7Oob53b10mI/YJDZ2&#10;1aTpRdSXlhqA6wCGAYn6vF6jxmIxMAgBcdVD4AfOpNJSPJZ3pbK8Ete3uE89Bcw+LvOxOBoKhRDg&#10;JxAkcGCB5ZCNZq7XYDIOqBvgJxCehISBC4WCOmXx/YGJDzx67qOVKyAgxRoOvsN0c7VpzJDnpz+4&#10;8vEpy+94omTmlKeRJNcegWN7Qwos96XSgiAk4wiaow9M4v4TMU0WMYpQAWVVgS+swabMg19dQlyS&#10;AH3WaMAQYM8aq6wCLwpAtVgA0yaoiCwjKnghgqwRMcRAxUQj8LUIW0yUgOCqRqDJrSGOk0mHtd2a&#10;7OqlAJWsOXZy+cld+9448sGB3wCryWk41plVmHcMYWgBo+gwxjA4yRkVoFCALjHojqzMEwJNRYGL&#10;DztTR4HLEUJZ1p87avhBjxhVUPBgW+sbV+xev/H1Y/v3/YQXRRvCEgggz7rKUVcllsD+PCFFJHlE&#10;RyICb4+GBLPAMIQoik5BVJzgfQMGgSLAdFAIy4ZHTZ20TcE0P0Pg9qM73/vqvi07Npw6fPDFkMyn&#10;hUm0x1FY8A6aZOjri8gxzuFsx2GURlWyjr2/59eVx49+J6QLmEeP+4eMK3uNSExsg8p38FIGECVi&#10;QdJhq8YpRgoFQzTv9Uzf9OYbz3c2Nk3mABVTCNSTMWLoO3RmptdDmfoyhw87EozFolo8nrfl9dUv&#10;nNr43m+PbHnvWU+/28XarD2O7KwzH+1kCMHQhi5BkLpgI3UxHM7bv3XHi3tWb3hjz8b1/4jzUbvO&#10;EAHOZu+J0TSfnJN6hDMZW2jAMPl+d27V7g+eO7J95++ASUsy2ayCJSXxmDMt68hHuzmqomQErI0B&#10;Png0LIcu80lloPvCMp8YBcoUaOgBhsZoiLP/QsvcSH/XkL6963N6d29wGc+JY+uOVPzkzOGjP4Bl&#10;jBOSkwJmh7MxxqRdZVAuAogsEE4cqCtZB9Q4ZOVMwMwSdDzOJwEGgIMHjcMZZlvgxj18ryu48GVR&#10;BBGDy+RhPhaQWeBCIZ0sxwIuSfcCO67oOkYHQ7Gbxpw+ChigHr/wwXDanGW+os9/9ehMxvLM5Ps/&#10;d+/MJx9fXjBn7i8Tho3ebk7PK2fsiXsjCbHLqswjRgOCMoQX+MrAe47TFIZdNXunSryJY5kYIisK&#10;g5GSGec0ODElAD9QN7K+MK4LiMGIwPRKlCBk1SjrFGdsBHTZTxmNfESK6xx4gA5LUpMpPentKKLG&#10;AIW1NzacHxqIhJI0luzKHjV8LZeQdErUqQhPIRrPEMEAsKMShhEmg4FnczNqZbuhBQiJqJo4wWC1&#10;il5DVLCV5GxCk+zlOkdLiiiZ1XAshwJEgDMYPBFUifpI2R8g9KtmFIOITMpGyitzVESjiF4xpsYd&#10;JpMmSRInAF9FxhEFN3JxnxRju9l+yZSbvJd1Wg7Jmhw3m1gu5O4r8Po8jpgRax8yZ+pvUoqHvQX7&#10;3aalpJwtKhn+GrhuN8KQSCAccPbGvEzMxTS6pgx/IXF08V+GzphxGYWFmDh/pX/s7JnPGBMTPwAs&#10;IhbjY4ikK2bSwqJBXAmKSY4TTGbSMZiXDhW4tTB9gy0j6ZSBZjQ0xhd5m9sWk7qeaE9PassaX/YH&#10;Jsex8xplTSMTFs57UbcZD+A0Fff19WdHeronhHx96eBsvoJJo9YwyQl1yfPmxXg2zWNJTjmCoYTk&#10;oClE7e9zMaII/B6tNzsvf8uIMaN/i+T8c3kizDfoauueiOswdoiHDRpzmaC1dXYu9gvA7qSn9ONZ&#10;mV1uQQogGIO0N3XeuWX1hvVbXlm7fvfq9e+999b6dxvLTz8IFARhtyV0pebk/j4xK/eanQwugmRF&#10;TJJEh6ooms1uvRAFT1eKI3g4GEiBk4aIpssMxSiQOQ3uck3c0ByD0YUB6YXWDZF1jFIl3QYXsaIU&#10;CXSRrpIEQfe0d2eXRSJQY93wRNcDtNLgF5w0OHp+8+ZqI6VaVJkgVTDmA6acy+K4FKDmOE6KmqDQ&#10;YW9wGAb8nMGvLsGZmFmdN7L0uYjHMwoxm5oUTo3DBwnocsyckXFEb6ofplMmVEuw14R1Pc7wjGpI&#10;T6sdMmni7+LAj+WcSfFulo3PWLhQaVn/1t89wWBRqKNvoiUl3aAQav+s+Qt+ZEnL2QfXzcKGaHY5&#10;d0dmKEbnl5a9UxcOhyCzOLJ5syd55Ii3gh09ZSrNhluDQdO4ex/qralZVzHTcO+T1dsOfy+CeKYD&#10;9xLLyc0+MnpM6d9rOpoWJJqMfYSJvqragjUpu7pwwoTfszyfiKNkUMvNDWaDe2p+f0uTvTBns+D2&#10;Fdmz03emZeSeB8ICB6FQv2Xtj2p27Y1F+9yTpXDQYElObRizcPazlmT6QPaMhQMDFTYKB4P4lVLg&#10;TzVVVz4sCajVnGitKp076xlXhuNsxsTrlwWa1thZnnbH/K+eP3L8K+6+nvmBoM9Iu2wNw0eNfjd1&#10;aNn6goULL4X0hi59pCvui/+6/uCxsIoHRwXCPJKYlXUub2LZ781ZeWcLFiy8quYfXP8MqOimGbaV&#10;zSf27ftysK9vUlwUTQZnom/agplP2QpSDxbMWDhAr+Eik5q1b/yxXsWJ/gsdk3GaZTmrtXnc9Ol/&#10;MqalVSTdeXl7Gjg3ogliktlgxIE/6w0r4cssri0za0cOHzckJdgbclPSWrpq28rqz9VNVGPxbJPZ&#10;GPZFglmsiQ2yJjNhMrINSSnp9Uk5OevxlIyz4Fouo/xXIuaRGY/Pbac4RuEMZj6K+ERd1lMUgSdJ&#10;BkcAi445rI6jeaHQda02xA0d4PK//GXWofXrN9PgpSAUwefMmP70sAljXom4vUXb1q7dQMdFa0Zx&#10;ybrSex94AhaNHtztYwHGvizRKBlX1XSYvN8bDdqtibbmwiUrLzVAgqGJ2r3b/+iuOvcQbTDWj161&#10;4tFxjz95fPDrS4BrX6E1ZjAs/tG6VVDTRlHeQkPlQ5jjLYFAFAoa9IFtkkQPUO+UFPmixoSf430d&#10;OaI3UEAoerLDZjvtsNvPf7QzPqwCQXm9aFllpTCohAYAZ2jrt5QaGItFhjOPgx8PoHLz5hQ5Gi0M&#10;BgL2pIKUw0RIDQo5H66wup62hrOscCY2v7x8ICQx+DG8RiMQaCvPst4ZV5wHLsDv7Wq8w8pZ202J&#10;jgYhJaf3WseHM8KnNHEUoCscY2Trh9953y33YYIRgO7ezuFxRbInuNKOmszm0JX3CwHDUSdLSlxS&#10;NDSGwqleWwLTnl9e5/vovVwL8DlWbiuw9/V4RyuykpyUmFRtTTC1F8244yoBOb1zbYIUkRJwgmQI&#10;Cu034CbvR9//RTRv3Fjw/jtr3kQDodEpQ4reSV0688ulM64uYAAB1xPDZwYn1KB7Quh8osxLNg7H&#10;RYLBg2bKKmMUFU+8BjO5FqrXr845sGb1WjnG5y6878F7zTbnYSUazd67cd2LkfbGSa7MrAtlqx5d&#10;UnTPPZdlDV6JGwpu5euvT9i/+s2duLvPigOqnDFp6h/Kpkz7SzDoduzdsmET0ufPdmRkHB6//N57&#10;C1f+U8BuBVAorMGgEdM0I4nI1ni/29bV0raopaFhKfBhEgQUieSWlj7/yDN/eGZwF6Rj7Vq2uvbs&#10;N5v2vP9zhuW84x+694nSR76wefDrzwxw0LVNn05da0D+OwMqKjzutxtIEpM0MVZ0x/03tAb/KsAZ&#10;0yv95psBKi6YKXe7+10L5996a9j+tevWa7FI3pApE/6YtmDyUwXjr7b6nwUq3nlz/MG33/irKiuu&#10;Oz/32BLUaD9vCASy92xa93qsv3lsQmZOY+l9T84CCqdrcJdr4vqTUwOAnbwwhaIYxGDgcAIuqWcB&#10;f8ZxhSCpAZ8hHAqm8rp4VX7tlYBaHVZcaHrjjbwzf/jNYseJw4/WvP3aurOr/7F139/+vOfktvWb&#10;GisOfzHQ11Igh/0WM00gNE6aPzotnr5ihWDNSD2GMmRYUCTK7w+Zr1eh4dMEtAr/twktBBEMZh7c&#10;uOmFja+++U5defVXofUY/Op/FR9H+CAz+jSEFiIY8gyJy2KaTBBxZ0b6CZK/OlsNGome9eszG157&#10;eezZN18aX7X2tbHNe/da4DO8uFLs48DAmDqMnDFgs9k8GE1G86NRGEeQYJYiTlAITtEwtn5dH/ki&#10;bii4ZmtC0GwxB2Rw6Eg4ivf3dGfpAUW3mJ19eQX57wPXHlFEicTUG69m2Pv886WvHzn00rY3Xyvf&#10;9NILR3a/8ebrRzZteE5qaZ0jd3SWan5/st1kiLoykk7mDy/ZMHr6lOcnz5/3ZNHI0X/86MuC/yYd&#10;loCKYRKqaZb+1ublis5fltnzfzOgkoKU7FqB/o+DgN+dKsb4UjEmjOlq75jMNDd/5kru3x1Q8Hxd&#10;feN1RWMRnPCbbPZOn+nyVMvzr76aVXX48Isbn//z/u2vvLxj12uvb37/zTfePvb2m693vvnmb0+2&#10;t9994a21w6CbAKtV3pZClGLJoiglqzAUoFEiAliEoigpkqZYwfXAJIKwqOs3nS+6oeDCHE+cYeME&#10;QSCw3wkLnBNYHZFhYrKKoFENQVVdQ0lVUq5bzBpSnKDPc3fjmbP3+nq6C3RNSTQbOSuiqLQRpWFq&#10;AgKc2bZRU6Z/Zdyyex+etGrF4+mz7vwBNd6yb9TKlVflLBO6KipxXqc1FAl19yZTOqxc838/YMLJ&#10;zqd/9aWGylO/rjlwYEXTpk3pNwvC3wy2lIxW1GYpF2mqyZqeUUWZPqxo+f8zknt6yFifl2I1XU5O&#10;SjmDUYb+srIllybhqvZvsu7eseNPHbU1y0hBzE6hDc5knUjA+7zpgZraRb0Vp56o3rHzxV0vPb9l&#10;999eXLv/jdeeUWvOTDi7f2fa4CFuiHg8jkiibMQxggSDWEcOHMAFPkID6myGFmqgUTh7NQO4EjcU&#10;XI1hIiabtVmSFETgeTTmD6WoSswq47qKkbQKhhVcD8XEIqHrXjT0S1JSkz8gadqtkGTI4HKeLRw9&#10;7qWRk6e8FYiLOoJziD0xrcqZnHuueOl9PbBaA1xc/tGyNR8FgTEaSZJeVRQQORhOUoPRtH8XCvhx&#10;AWlZ05Ezj9TsO/iDzpNVjzYdOf6TllOnVp3f9P41Uz9vFUJqavvEeQt+OXnRkq+XjJvw7Jlo9KbJ&#10;6/+vA6P1RDUSHkHpKG5zuVoUYIU+yur4Dv9oOeSfiAPqShqMXbTTsd+c7NrpSEpu46wWj07AdERg&#10;HWUxGw2HZrtra79yfOeud8vf2/uzir1bMwYPc12EfL6ROIaYDGajD6cIuYnn8VAknCaKAi2DQ1MG&#10;g5/i+Zu4sDcRXKsghJ2uxAqEgMsuVXBSb37QH8rBQgxqMJlbgQMsq6rKhr3+rMFdrgJ8KLTTUD1q&#10;xpTfzX3o3i/MfeJzc3JnzvuhIbvgVd3q8vKEAekN8MU9vlD64C43BEoo7qycnHNwKRsqiJae1tYS&#10;Q1fXp0It/zdwZvcbBq/PN73p4PGvO0Q1FfOGrFZFze08W/vFWGfjcDjBNLjpbQPOho5bft/poNX6&#10;ftnSpT3QTxz86v9LQN+0v705WwxHMwGbwTGGCRGCcJl1C3h6s1wmA8VxXNfwxQu/VfbgqsfHfenx&#10;x2Z98QuLC++e/xBWlPluxM4eFA1km4xpfhJD+UBvr8XT1VUSj1ydgvtRwAnZrtbWEbFQHK7dkzEc&#10;R+OwyEIkMERRZVrXEITljB7SYPhkFje9rk40JdiOcRZTgGEYmCVrFKORZNGsUwarqUtH9LgGNFMs&#10;FCy80STR6Dvu9975w5/+Zdrnv7q2YOFKDyw5Qjqd0TiiizD/NuoPumIebxGsjQv9OzgJcH7P5pQz&#10;77wz9OTaN2H5zEvQADFPKcjfq1N0FEV0o6eja6bIqtcsY/PvjoFF12G9YPe2LT9lSDwJJ9CAI8Ha&#10;riEqH42Esk+fPPknvqtrKHzhg7vcNqDi/FcILHSJYBju49Zi+lfgvI2wdrS1L40JUSev6VF7Znq1&#10;iGGXQnsw9BTp9xVHez1sRlKKNzEno0ozOHqSJ81zpy1a1jj5idgHU+5a9s3Fjz+2fO5DD9w/e+XK&#10;u8fPX/T1CdNnPlU6euzvUk3OG4bRMsJhRywQLADvBOWMXB9GIKLiaJNUUcRwuKQFo2SKNTT7r1je&#10;eC3ccAM4m2oy29sJmvXCIjkcRaH+3r5hajhO2WyOAGs0B2DdJSDRDhmN37TA1UXAAQsrJ+ZkpHTR&#10;qIzQcsTeevzw17WWpmnuE/seqNq05h8f/O2VnTuff3nXyY17nq1cs/lSzvKIuQ/GiWRXo2iifUBj&#10;IT1dHcPEcOSmy6D+HVE+bpxx+7btP4lpfJZkwM5PXr7o3uFLZn3Bnp+xXmBxoTfsTT/XdH55gsdz&#10;0xf5vwkoqBZ/78KD76zZeOKdd16Qa07fdWU3+H8HaPGozev3jBWBv0U6LN2Uy3r+o3HelvcnmyI9&#10;fcWcihH9F1qyhHZvrszzl5Iz4KqtofNX+qHxGdrccyL/8188MO7733/ZOWbMnxZ+8zvrb5bL4Hf3&#10;FAc9vhKOMwo5uQU7FIHWYC00wL4VBMF1mmEFzmL1WmBNqpvgpgOCpKi41eXyRAUewYAtB6bAhuJm&#10;lCAJxep0uYHV1YJudzYZF29q9aBGa93/KtMyqjBBjnizevs6ElFMQRgaRTw9HSUHd2x9/fiO3X/o&#10;rqldJvsCI0hNSfV7+nKD/q5LVSGgBTGkpTQ7MtIqYQF6GkHMiIbetC3hvyMEf0cmsLQoZWB784YP&#10;+XNChutk6tCcEwm5me/aU1xrnCmuPWaTsQn2whnc5d8SlL/T3njsyOfZcGxm5ELLvZU7dv1U7rkw&#10;ZPDrfxvgkmTtam1PlYCb5cxIrZIx5rK4NsPzsqqpuKQDM6Wj5qPv7/m27vfndO3d6PhwRdM/cTFx&#10;BI7HK/PyrwdMVBkCwYw4SaoERXp4IqAiCQmokTVIJIbL3kAYifDSLU0g3lRwBZrGMI72CTKg3YqM&#10;hD2+RE3nKbgWCgyoXvgQItGgCVHFG4Ya4I1XvJ6d3XSi45sndr732o5177yjoUIGjwpKUBOEICrE&#10;+iIhhNeA34zTHpkgPcb0pAujZkxcnZiXd1nhspASiToz0muBeyCwGEGpoXDSpxVCuRGAX4TBYnc1&#10;+9cZ4bpVWEkf/kA3Af7A7K8B+nsDwIk0eK3wOIlGs2/BrJk/WrBw9o/HTpq4OaaZRNuR2khuztAT&#10;i+6693t3LVrw7ZFDi/cgiI++FfoJFSOkrBfjjHBWGl4P/IH7w+8GNrxNwP3gvXVXVHAD93pkswm8&#10;TyN8DvCnkCYdKSSjiv19pEGWcJuspfga24dc750MXNcnnDH/ODBiOGGlDSxFcZI9OfWsxUVe5kum&#10;CIJodDkqNJfJD8YjE/d7ZpVv3LCm5XD547GetjtP/f0v41o3vZ0F3zms6ni796DIQpIqy5yMoDwM&#10;zSiSRa9FPEzYH7AF/X5axQlN0JE02A1/cJfr4qYnBi/MfO793c81Hzv8qA3oF9pirSy7e+XDmMWi&#10;tJ4+c3/F0Q++w7GoMOOOOx4e9ZUfbIMaaHDXy1C5bl3Z+5vXvxV39xVhkoAYKUJQNLkfOON9qZnp&#10;jY7E5EqSZv0EzgbMFnsvZzAImJUOBTQhxmC2y1IXISpff2VC9Zp162LxeGLq1MnPD58+66efNO3y&#10;RoCDf6vTNkvx+aeiPM8wmsYr0TgnAy2O02xcYxg9oCi8JTP9lGPUqC3XqnK5Z83roy/U1KykZJlI&#10;NppinK7GjAwdiwtxlTSxSkRSRF3RTZqg2WiWlSkKb5dkpSAYDEmU2dyeNnTEDthobPBwlwEIJtN8&#10;4IPPGXU10cZxAULRgoQmUdFo1E6bTXEBuDQxElecqXl7Zt17b/PgbjcFTCNsrTq/Qo+ridFgLMlg&#10;MOrheIjVEAnRVUHLctiqcp1JXcGe3vktdY0P97jdpIShvYsfevARn5U9F0dJCymItA0jEqVwiI7C&#10;srbA3CAGI9MZDiHm9NQTSx9+vGLwdJ8ZoKJtPHXoSw0V1f+DcpbOmavueyRm5s5ebNJ2EXXv/GNU&#10;bXn5456WtllKKJxgolg6EI8oMrRWBk7gOEMkISX5qDMptTqOabgpNbWWzk6rhu09Bw9xXbz3wx/+&#10;oOr48f9OzM6pmbFo4ed1s7mN53ssR158azMiyMNUV+L+Bfc/+PnsRac6ryymcCVuqsVh9j/BUi0K&#10;pgsKL7FKKJgV8PmmWq3WTel5Oburq44/oAihVE9P78i2zZsPgc2vObBkXeTDsRivamhPUlJ6OCMn&#10;Y+Pw0mHvxFXVzVhTgwM5uN97SruoxWBZGkEhCYcJo0ISD0uOXLZSyJRgumBLTj4crG9cHux1j8EI&#10;AlL1z0xwa6dP5+pff2VlpK3zTpeGO2heECgEw1VNpwSalFWTIezDMHcyRciax3PNNEwlDu7DF84U&#10;+t1lzT6/04BjJKrpRAzWeSfwaOHIke+rGO7r6OwtBgPczCGoWVflTLimF7eaz2cWD60Eh7nm87VG&#10;o45wa9u8QE//aC8vm0zA/0dRGQ3zMVhcUQ0TmIS5XDXsLNs5sPlNBRda6JSelozyd7f+iu+PTI+F&#10;eAql2SiSmtiYVZx7sP7c2Xkxd39OB9m5vC16AmNYCtDPNIFCFclgNR1gHZZGO2HQuxvqMltOnb5P&#10;8nqn2gmcgYkAMnjHEQwNZY4ZvY9ENMAoPnuElFhaX2v3PJmXmIzclAbWxHZWXSOR38I568fOmvoj&#10;ceKYl7tqG6Y2Vp250047iuLhgDXu97kA3Ua7e7pz+5kaTdR0DDVbYnR62gcntrzx/fF3PnTDPrqh&#10;cNCJYxifU1i0RzUY/LTBL/W0hXMwFLUD31Mvmzhxn07TwZsJLcRNqTLPsvH0gryTBrPZA1cJIZpu&#10;BjxHMHGcaOa4XqPFXA+EjRCj4RvGHFPSc1uX3L3ykbse/NxDM1fcu6h03NTf5q189Nzw+z7fD63p&#10;R30G5N13MXB8gyEaGHJwy44fH9m09ZXyd9cMtLK8CIlFeWOiq17CEcnf786R+v23tbzwdhGm3WpJ&#10;SfGm3NSUM5Qk6kZdZxlRogyweK0syVlZ6VWz5s3+zZipU1++3ixuRm5h+fwlS74zffKU3zAaKjJR&#10;kSVCcdKIEITFYPKUjCz91ZTZs39114r7Hlj10MNfHDtlwi8sJkMHCnx5VFYtqKJc1x0ZWVHRO3Z0&#10;6XMZKcmtSCzGUkBJKF4g/IrGcChuGDty5Pl5C+f9OCU54/TgLtcFpLjOjo7849t2Pit3di/le3sT&#10;7SytzJg9beusBXO/WVCY/+r8Oxd+Y2hRwSE5JqC4LDNiOMa0XGgxaQTSt/ieZU9LJmfPkLvv7i3J&#10;K/xg9pQpWzOcTgMtKolENOagJcnuYllp7PDhLw7LH9o5eNrPFBihAfnAnOAfsbS8gp3heDx+5Xuq&#10;ePOl8YFgf4rBmatKurl21Kxpb8y/76GvDJ0x/evDJk99rmTc+DcRznCWYA1ehjXqJrONEXnR5HG7&#10;szkZv26BuIuwmq0CazT4bS7nERnH43D1VVyITYhGoi5VVSXSYKsL2Gy35i8P/r4uIOUD9KjFYDO3&#10;q6qM6JJCggstBJoHEwkikpKRdgGWIIyEokNESbpuzjJcmzn+oYfOjnvkkX3D77mn5VrtJKEfVfvW&#10;W5nHWtqXn9u2+1cnXnv71Uh57Ze0hs65odrGBy7z0TyIlFJSuNGRkVoPFIkRWPysz3ImcyJ4yLkT&#10;hh4aMW7UbzAGc+uYjiiwdh2lI6iRDKYUZz+TmJOzo0UQrrvYAq5t9Scl9ZDJpjOYgejACUyHNag0&#10;HIk50pMrZZvNY1uypLMpydor2Ey1WRNK9yeNKvyLZMR7BFKPCfiHRQGuBaj4MkanVuSPHvprwmls&#10;ieIKgnM0ODaB8Jra7crJ+60rs7D6ZhMpsKrDhZPHZ5/Zs/s5ub9vPirytNVpiTsL095zFuf8JsqR&#10;rWnLqnt4jD6bNLz4Bc5lPy6JimyAXRZwFmE10kcjeOSiawPXX2cUpB3RMaRLlQVEAz+ErioJdnM9&#10;TdN9N+oJ/GkB+uF9IX9xb8BnY+32VjYj+YPiu+66VH8Kon3z5pRze49859j23W90nD49CXZmDCgG&#10;Pmvlg3VlpeM2Jk6a8fOCu+Z9dc6Xv7hs2LKVP2SLR/yJd6Wt4wqHvJs5evwrmsl5QwUElSFnMnhz&#10;8/JOMGazj5DlKDB4WCQWU2GNcowkQyaHpf3KaiPXw00FFwJ40lFTQlKDjGGyhmqIp7t3fEQUTbgd&#10;lVIyszdLghjz9fUPCXr7b2smEdIxmDXUumm/FQpsZ2XlfQfXr3/j1Obtf+w6Vfk44g4NNaski+uo&#10;7A342LS0tEszewMV45PtvYzNfFqORdi282ef4AOBz9TqwmZlpsSkNs5oCkhwRTKOIjGZh2lqMWda&#10;emfhkkr/zWKmMCmCNpo9zrTk8yiiSSSJI2AAy+k5OZVqIh6CjAMqSx/Y1iPxfP6oUXsTcvLOIhwb&#10;UBjqssF2JaAGp1McF2hAq+HMqAgsNUFTiNlm605wJjZleTyXSrdcD4auREZ3+xZH2tomAt+UAUoR&#10;oezGY2VTJz7Vl+7ug+tkB8Ii4Pkb0+1VpTOnPMc67O3xmICgvITQkpbS1twx5KMtOSQMaA9djRpo&#10;SqNhAxkE1RiajZho+l+SyRVDOGPcHy8QMFQbOmX8iwTDBK6cizlXW7sk2O8vC/d6xx/YvOWvfW1t&#10;89GwOxlOIqLgfUBFBLP6Mhff0zLpa19bPW7pHT+f9flHPz/1gSVfHbV02WtX+spXIuz3OyOhcEnh&#10;0GHvWC2WDni8AwcOYJgop6mANaYVFZxTcDx6vTmiK3FLgkuoatCVPeSDsI7GZXBcJeLPVrzeLCOB&#10;qI7ExA6HI9GjCKJVjAaTr5w2vxbgrFzD628Xo/sOfvnY1h1b3n/19/uOrVm97+zO7c/jHs9UKhRw&#10;GRSVgEU+wNPwWksKXh6+YPZfBjuFX0LQIMczi/N3ompM8VyonRTtaphwK7OvnwQ0YuNRzBigOTOi&#10;wBA2hiOA4+tiVKZuxTeBQHVaxAmKUgidRoDJ1UTwVGVNCHSLA9oWzjyXH9z7nbMVtY/hjCOSnJu/&#10;jnA4ajAZu6HgQkg46nHYkwO4TiAGlkUYAgfvD7OgGo5d7CN0I8Tc7pL2mvMLOQU1EzoKlZO/eOSo&#10;1Rpr7b8yDbVg4YNhLDfjeNKQvJ202ajD6CMdl9JaT1Z8q76rK3dwMyQcjFgkVSAkPoYNFCZHUZwC&#10;ys99RaeFzwpki29o8/Gqh0hYyD0n5SD46KolfEmFhQdLhg/fzmBogOZj2cc2rHvu1JvrXhCrvONh&#10;j6vBzQYAhQuuFiuePDkyfMriwNChQ2+Y6QSZ4IXWhlUVpytnAgtr8MvygNwVxnypwZbW0SKJqqkj&#10;S97QrNZr1hO/Fm5JcAe0qyulmXPYgewC9RAKp3q6OqZG/Din0EScM5q7MAzj+traZ5nN5hvS1eo1&#10;axK3bdryo63vvLWzYv/7T7vbLsxWw8EREXdvCovpEUyRIhYDp8mIImhmzuMoyn1j3B2znx46/84L&#10;g4e4BEhfOaeznqRIjybELJ6mC0sz1PB1Fzx8GpAICbgnqIoTYFAPVJxWEQPDxK1G8pYWUkNIOo/7&#10;An5HXIgjohRHVEk0tNU3TUizWNgBDd9YOyLW1jE95PaOjwqCWlxUsG7Soqnfb1eUa05MfRQMalP9&#10;QR8GrDiiKiL4gWE8/VI94RsBzpwLQjxPFwUnrH8NOzaYzPYwoJcXPlo84KOACQlMgr1coyk3rLai&#10;SSIihiMjwr3dUy9ONOIUqZrNBpWmSURRJfDMEJ4GPr3Esrek6D4Jzu7ckOZuaLpL80XzOKOxl6YZ&#10;/5URCogyTWuaMHnczwvycw/BElyEJrmCnR3z3l/39uvnDlV+rXHn2oSPG05T4n0p505XLHM6HHRi&#10;WloLXAMAn03N0fKlwe7e4UaLFahWY28Au7wD5Y1wS4ILQTFEj82W0ArfBSqreLC/f6ABs8nAiIzR&#10;GFZkFe1qbhkvhbypAztcByTLuvr7+u4NRiNZMURVUSvXyCba906cO+u793zuwRWjpk3Y4NNFOcgA&#10;F7ooc0PpnYt/nzfv7strT30EJktqd1pmwSGSMKjRnuBIvTt2SznPHxeaJJnEWMTCR4IIDV4jLMxI&#10;kaiRom7eRfyjIEgMZVkSAaQFYRAVVsJ26L5uq9iuObGmtpmmQKQQfG5mOU1MWVIpjFq40nMrqYs4&#10;FUE1UicVVAGKRQbWHVwWhYQUErlp/itSUoIimGQymCjdZOGA4ML+UDRmMBlvuMg8KTm5nTRQcZXB&#10;EBEY0VA8xPX1dWccX7duII5rc5BdGMlckFVN0QgCtrFBYUsmVlE+liDcDqSwP/PCmaoZuCQp6a6k&#10;D6w6e83IA2QjUUXR+wKehIAURRSOCKpmhhd0Lb3x9Lkvd1Q0fGmc1XrbrhiMrYd6fUmkqNqBpe5V&#10;UDQomEwi7D6ZlZ7h4UgGYyjWrSto75WM8ka4ZcElUZS3u1w1qo4CEoYiUb8vTcckOg7MvsVlP6hq&#10;gDEKgkUMhhMvatprQUCQiM6RtVyi48j4xfO+N3fl3SunLFn8ZNqwki2EAQ9V19ePRo0sySQ76sum&#10;z/wdwrIeaAlgsj0sXXNs7bHLMrRgdcC0oSWraZO1R/JH7D0NjfM+SWL+zYAyiERzxEDbyw+trorw&#10;fIyMDNafvhVAtzEUC1lDQPhhXzEMVVmJD+fEfP6RzRUnf3L6vfe/b5AUV6ivPzEsCZZbpeAQYcWi&#10;pKWmuDUdyMjA29UQjCH6wT9vKrhtCQmkt6c3C+hTTgU+PGy7BOtiCciNU/AMnNEN1IQIk3Fgl3dd&#10;VQgxHnWaUdeAYAKVhqMoYoB1ymD3HkAUYbctVopdv4zpp4GBzpDdXZmUriSwDMXn5xfuT5o795rC&#10;Aa2pGgvl8ZFQgtlk6p49f/aPhk8Z+1PKZqogVVkH9P/xlqPHH+reujUDTioN7nZTHDgwHbPD9pma&#10;hmTm5B3GOC5QVrZN7SkrY6oqTs4GD0gfNbLs7YRk503doI/ili/AmCTHkzOydhAkHcJkDYn0e3O9&#10;nV1DaU1RUtKzTmMkFeAw0hhze0ZerFZ/LYxcurR9yuKFT825f8V91PhpL6LOzPrsps5Om9GgHT9+&#10;6t5YLJrNa6Jv3MTxf3U6cS/MGvKWlibR3d0j2s+c+5+K8s3f/6higJM96dn55dbsjG2Kqhr6W1oX&#10;UX7/Da3+JwGP6ZJCYIpOAaGFH+AYEpNEho9FL6sBfT3Aa/fGo0lhUbIZnTbEHw0jMnh7QT5sbmtv&#10;W3Lu7JnZiCzZTMDaWUk2TAC2O7jrLYGggyi4OgGXVAyDzjfQEsC9BXxooDvcDRHzeIi+1paRWiSK&#10;iNE4Ams9x1TYv0K/oSXQADMI8zETL8QQTZYBXUcJI06Cu/IMKItAABh9kvRSLD1QUZAHREvDUSFm&#10;MNzy+Ps4iIeVzMaqysfBAzFhLNVDOQydwOpdpSygD7rQZHL11zQuxSJxe2ZC4tmUjJQ9BROHrZl5&#10;15wns9MSD6l+b0rzgcNP7X/znXVHn39+NlxAP7j7DVFgilAXKs/cjcTiVFZx/g6ZIGJQEffHPfly&#10;hC8M+oO4JABNp/O3Nbt+yw8OzliaExM7aaM5jgNNjElqQVdj/QJRjBnsSckdtMnYKMZ5srPpwh0x&#10;MZQ8uNtVgI79jPserhh7172dcPa0m2XVvpFZGVvfffcHTadqPk9pKJOeknohPSWjNtIdTAs19C/a&#10;/OZbr69/7Y0Nx44efMTd1zn55IEdl1GWJpstxCY6e+Iyj/V0t5T2tpxf9FmlQCqybo4K8QQ4iwr1&#10;BwHba6IUMDjYLdUsgvfPMJw7KSkpHgpHEc5sRQiOU3OKhhwqGln69JDSke/QNosvLAqazWZvNViN&#10;tzXzSvOEpbejdximEQihkwhQ9AiK44yk3zyXnKVpA7ANQCkCk4hiCC8CfxTQAQ0nbshgRE0nSaBo&#10;WIpFKAxHYE99GicuzWBjJImqsmoCRA3HMFjKHHgImn7TckefBHBBfMfZM8vEUHCMNx6Rhk4c+1cF&#10;465qGL39T7//3LnNG1/YvW7d+jMnTjwuxyWnwisuVMKcYXc0zcIwhrz01AoTYFZkKEhH29rGnd27&#10;/2ne7y+ENHjwMJdw5WedDf3F3c0tZXIsZgsFQylw0cKJtW9kX6iqfiDg8wxLsDv51IyMw/090lV+&#10;941wWxpPNhgihMU6cPNAq1KB9q4RMXcwE7yXcHJOzllJlpTujvYRfL9/2MAONwHMqXU2103Z8vyb&#10;b4fPdzxuFnWr7o7gQn+o7MCmrS/tXbt++7631/4j6umfQhKIgWbJ7qJh+Rt1/p9LsSCgAjBlpu22&#10;ZyXXyJjCdDfVPiT3NXwmVpfEMILGWd1AAqoMXDRURhGONAQ41nxLgXMIB0KrBpz1GygTeAgEEhEV&#10;KbWwcLfC2WJ540a/nD5+9Bo/gcZb+vszMAEfyDce3PWmwClcJnAmxFEGIEBAwSpAgBGSB8T5htcH&#10;owFwfWhKbm4tj6EIDyy1AqcIFdEY8PbfcBEHrLNgAM64nbMgLAYUmY4LNEWFS5AP2QKFA/svCCow&#10;4QO9hRmg8GgNvX7Q/xMCsppIR8+Ic8dOfI7QUaMhzVXnGJK3K/+KQgLl29cl1Z889eXOszUPeJpb&#10;Jwo8b4OK1NMfHL35rc3v7Hz1nXXbXnpr/Yndu39ESALGAQ7BAK1D6Wpx07mzM2oPTL9sRdz2v/56&#10;0VtP8c8c/vuLkz1Hjpig8Qj29ZbI8XiuwWwUGLPxfBSJ0HaasAY6uuaDazNhNBNBcUPXQHjzNnBb&#10;givRtIKZueoYoEMK+FGDkUzBCxcBM0rhsCFrKIvJH4vHackfGA7X1A7udk3Ah1sR8k3ZvXrj71RP&#10;fDQrAzeAV4C/B5SxqlPtXZ2lQX8giaQpnrWYa1xZaVuWPrjq/twhRevHL7y6Ip/VnHjBlZ21R0LU&#10;eO+F5jxPZ/dyqHUHv/7UoALqSshgPMo68Nh0RBKA54Zg0J0c8OeuBBS6mrVr7Wt+9qtLxdpghwgh&#10;KgD2Bt87jsR5BQ9ExCTJrgYLNLLdnJu9UXNa21ETo6miqNVOL+Eqt6/P3PaH51dVbXrvukULIBSB&#10;1BKTkno1MMAUYNtgFxsNCAumktd914dXry4739j4aEiNsY60jEMq7MJAEcAxxRA5EjH7uzsnDm56&#10;TSi8mIsoGAnMM/gPWHma8pNmY/vF8JMshywk0Lyw7Qa4HwQFkm5jWf9n5eO2HThAh5q7FstRJU1B&#10;8a4Zd975LaD/pCvDYe6O7hGyGMNMBsYta3KXZKCaoyzVHUTRDpFgAFvBbbyoJMQ01SCC56EbaAQ+&#10;RkXXIiOGDN2nAdds/6ZXs46se2lk23tvJnPRWFH7yZP31h06/Pvu+vo8JBhkGA16DRjiTHRdIB2s&#10;P9HFxjytnaVaJJ4G2RBjMndjFvq2CxHeluDGIhFf8ejRGwiLwQ+4FIKEoymtZ2rmqWLYStBclLQa&#10;ezQSo1prz08n/f4bhoWgH3zu+Ol7CFkvYnCaEIEgxFBEBA8vEMHRHjrJVeksLnhn1KI535vz4Ipl&#10;k++Z92U9R6yecJ2av1arVbCkpu4jjYZ2XNONvsbWuXRAGJj5/jQBRiAWDgZZMETBgJQRljWAxxCj&#10;4teoPA8nPLonj7C5u7pWtdedW0q0tw8YGVySCAvHCrBVKfRBac6A9Lq92Yjnw9lNKcFSHzfSVfaM&#10;pD0DNb78ONdZfeGB0x/s+5EU9ObeqFRPnODRjp7uPNjzV8DBNYJBI8iiTpDXLuh3eu3aBH9D89Lm&#10;s7UrcVVjDBZjnSkxoQ22VWRxHLFhOGHWkIHlmIO7XAaYaaVFo66wP2wIxHkkDANkNlt9Yknp7sFN&#10;ENqoh0VEYmCBfUmSEIaicHdvT1YCRYFB9OkDC/Xa3Y2t01jawBoTUmoMCcldQxbcDVscX4bUrJTT&#10;8xbN+vHs5YtXld0173uzH7n3y/nzZn57/Ip7vlJ21x2PFc2Y+V378JI1bEnh1rDLUuW3cdVykuMC&#10;m5RwSMcwHx0MGo6v2fH82bd3rGvZdfyPeSjrSOA1B9/bn5xA0yihxhMaqs/NUFCELSgdvoFkDaGw&#10;AGhQOOwCA55WMVxnnI66oMFwW/4txG0J7sSVK3mD01nJE1gvyXIIIWuk7A+Xtnd25mNmQBedzhoZ&#10;1VQhFCgBo/qGucthMsqwZquskLQQwnRRthg81uL8g0Uzpz03beXdKxY99uCSiSvu/1pCzpDXc1c8&#10;3AGD/derQwUBA+KuETnH0/JLNhsYq9p8rmFS5e4PvlWzffulZsqfBjCgW2iSICPRD6MKkiQgDI5J&#10;wHZeZXFn22zG7toLU0+9v+f7DppMAdtQMKOov7sjGwhzLmCksAsiIosCiqgy6bBYBua7xi1e0Xfv&#10;0nu/OGnK+BcYDqVDfd1zaw4d/goW512Uql7Tsl8EYAOYkSU0BVADjAHsBQivIgoWVFWvUmJVa9aU&#10;nDt48KfN5ZWPm3EC+KmYYHZZfM6s1NUSg3shj9AkGempaZhj8hPOwd0ug73NkHLqyKl7SIIyYRYL&#10;EiCIvvRRI3Z7M72XVstEYvGkSDiSDfx7YMhJwNYUDFjpzEgo9Ilqal0LniObTe0n6x6J9XsLVZzu&#10;GTp+4t/jmAEmol0CdAt2/vm3D7OxSGaGK/Wc2cmdnzBqyjpRwD+Y+01+3YQvfWn7qMce2z/nRz95&#10;acqKzz02a9WKR+54/AtLlj355Pw5969aNPqOpV9xJye7zSZTf2Zi2hlcUDPqK6uXH9y9/9tAz6FJ&#10;qclNNEHwfa2dI8RIdAJlMp43uRy7LRLNa32xpNaauqWorFIoRXYmF+S9iIfDt0WTIW5LcAeQxATt&#10;GRkVUTDSCNg8KxBKVCLx4QyJC0WlIzaJKOaNBv2OhrozS29kGUbPWRFKGjPkxbwZE/5n2N0Lvzv6&#10;0Xvmjbj/jsdy5hb9rvSLXz2aCyxrAaDEt8P9YUri8LETVxOsvYHCOSrQ2T+TDIUyPq2JKngcWYzb&#10;DAaagk8ORsDA0EZsHIfRioLCjDAYioI5181b1iS2Vx9f0nz82DMWRUqP9LQSTmCtG3oarck2p4jq&#10;CjgWEHpAwTgcJ52cURCj0QFfEvr+Qk5ATKYY7OSO3fPLt+74NR2JJKUn2OMOh6UXNh0fuKArMDBn&#10;gOpWg6YmWhkK4eMxBNNUWAbTQUejxovrdCtefJHsAZZWbWuZFjl/4XNUPJ5E8HHYY5T1SEE+ISfz&#10;DGE1dYtA8FECRyRPYGTdwfJv9a9bl1Sx9cVLfl0rUIodVQ2PmXB6PA/ch454tG3k/Jk/yysb98pF&#10;JQtdIoRH03Q44aOiCOz8KMTiSG9XT1YsHE4D39/+GLwOYPjn/OnmOxurqh7DNQTPKxnxmjEl68iV&#10;/Y8uNDU9XH+0/Ad73t749r4dW34eCUYTAorHUGazaXDGF04ggh/4e6Cedsb8lf6MJSu7XcBq5y67&#10;t3Ho4sV9MJoB+xaNWTj37zxnPBam2aCfojymgry14+fP+bKP1MQzp6vuCwWD5uSc7DoNWFuMCqFR&#10;b28G7w/lSJKCm5OTzyWm5XdfKyHkZrjth0Z65HjhmFGbYqjuBToamAyZk4Hm5AMiak9OO5+UlVXJ&#10;kKQeC/iHGjydN5wgmnH/I/VDRo/+m2Fq9stjH/9S1Yi7H+zKnvHIJyo8TlqtnZTFdphXdJ8SjSTW&#10;nTzx7Xi491L63ccFTFTvb20aU37k2Pf6PW4rCgRDBCNdAI5KKBDIba6u+1LgwoV5WEvLxOiFhpUd&#10;lWe/eWj7zt8EurvyEIFHhhUNaRKUmAGR8BHu/u67ZFFKlHUVAWMZvAUU6WptnU1EhZLWNe+W1gDf&#10;33RGvbvy8InHPG2tP1LjfBoFrRVDdygkGb7WWl94feWSf+rZiqqvt7e2jVVVFdB4FmFICkFFOb2/&#10;tXNRczQ65MI7bwzV+NAddRXHvttYfvLHGh81wHxpkmX6ZQKPNYYYIaEw6WDm6BF/8aHoOdRiiwOZ&#10;dNSfqVtVf7bqB+YQOvzcxtdy6ze8M6b15MkvX6g5/3hndzenMrR75Mxp/0gdNnJNxvz5l2KSdRvW&#10;5AW73Qs0QbWpqgZ8YNiCk0aAZXL19bnnnt+48VPLL/f3irl1FZVLY0Is2Zbo7CopK11bEo9flkYI&#10;jQmh63mMjFj0GJ/X09S2Ytu7m/6xedOWX1ZE+4dA6j+46S0BCF3z7OXLv+EqKX5t9OL5Xy6dNfcp&#10;3ZXWQmAYQVKEnSAIsWDosFcSkqxRLEShbbXnV8iiaFcQXc4oKn4fcXC3Fb+9iI/lY5zf9HbWwdXr&#10;/mHo6JsBNTqRk75r3JKljwZ1Xe3ubLmzfO07v3U47fqIJXd+a1pq9utXTgp8loC5ys6OvvyjWza/&#10;EO3tmkSYGGHY1Cn/M7NgyHOf5DqOvvPmmC1vvPmcSVFH2yWJQQVRljRFphkDKfGaIsIlpgZOAI4r&#10;ZQA8CddEEpMliyYrCAP84BETxr+qOV07Dh85/B0iFB7CaYpJV+MIqukIyViQKK/xOGvxcGZLVNTi&#10;Tn+wn5FEHrWbLSwhIYQ3HvFMuGPhH9OHjvwTTPQfvKxL2PDSs+Mrd33wrEUQhzhlxCr5A8C6AUVG&#10;0AhFGhARp+KSzXg+yIcRYAzSAcenAIs2KjpKSATRP2re7J+nDi97e+ig0EHWIETdQyt37Puy2O+/&#10;C1Bbk6CrEux168hIaYxEI3mBbrcLx3CUYQyR/NFlb2ROnfiHohkzLlHkd576+Rd6z9feK3vdBYBe&#10;WKwIzqmihMRl4AcbTIAH2HothTmrh0wf+9yYa/igtwNYmaPh9Mmf1J86+YhR1225Q4e/kj1l+tNF&#10;d9552RpZyABatm1L76uu/vrpw4eX4YiSqiiQPKIabTCdHTtz1i+4vMIdt2sF4bjzeDwDhfngOY7+&#10;/U9zDq/f9rrBaOiZterBZUM0ratR8A3du2Hjq6g/XqpQTHDGE08sHL5y5VW9r24FHyshX+RkT96o&#10;kVsbW7ZMNiEYKYYiSayuG9j09D6rwbC9OWnflzQhPrLx5KnlyXenHQC7tHy456cDOFNbX5puUBE6&#10;PRbi03mEDk9/+OGBBzAQG966tT2/bORLZ3f3jCBE0dp6rvrB+vzcreDrBrjNxwFFGfyOxNQOKeg1&#10;6maL4DAbqmQKi6WlZzcaMCMXCoXtcUli+9y9eagoOHBckxFVYUKRiDMsI3KMZistTmdPUn7R/nhX&#10;d4gFvDEq+pSCgvxTkYiUaBCwhL5ef6rJ5YxFfd0hkyuJAd4pzhoMEVTSxOK04SfSy0asLl5wtdBC&#10;2KxJckpaRlWkqxuJkKpOsQnxpMSU/oAvkC7wGhtVNJTk2F5V5+20TjQAxiAbLBYhIooMxRm6maTk&#10;qotCCzE4cCs7d+78yYlDB7q7Gy7MQQTJgNA039/rzsdJDM0sLjhssTlO5RcX79Ks1vaCjwgthD0t&#10;+YIcCdZFadxnpnAZFwRclmTVjLFWlDNgF/r7Hb7O9sIkXxG0up9IcDEpmttZ2zBDiQk2xcIEk/Ky&#10;t/oF4VJrzYuANBi4DN1sfv6vXUlJ2z7YseUbsj84CZVkuxr2lR7ftO3XBbN81rMb3twDGeDgbjfF&#10;R1kQnHitqax8BMN1buLUyX93OhzQx0aDJ6pLSVHOikgiYkpM7qIdXMeHe9w+Pvas3pnVf5988uXX&#10;3yWCkSSJooT0stEv5U+f+gtBVbHGfVv/0FxzbpVCGP3jFyz6TsLIUZuGL158VfD74wBSHaalNjne&#10;2zm7Zt/Rr4aj8WQyI/XwnBUPPAp94sHNkPotW7JPr3vrV6HOngVxQNFGzJz5p9yZs58DPstNE/Wv&#10;BagsOufNo4N+P6PEYkQiy4L/E6qUEdWRug+3GejmRtMoJghGQlUVhaI0HRMNioRrtCSFwWZ8QkIC&#10;aZMkPGGwKXe7k9edQZPGWCNYtM/OSXoYJwwGhSRkNsaHOQolI4qIa0ShGvxoY+ZrAT4bvLNzIFnC&#10;QNOaQVGUEEwt1HWcY1kBJvVHwmGDDUVVEzB4MZ6QAqRA2mQmChNhrkXBIWBSQeW2MruNRbiIn8fN&#10;ZprSZYmXGEphSIvfZ2pUrzdxCC0R7IRIAP8O/k3xIkayRoyK4BJ4foaYKMojly4NQ39yYIePga6N&#10;ex0NZ4/97MzhoytpEx5PLMhYM3LW9Ofz5997wzWy8J22jSgq7KqomtVxtvYO0eOfiGAYJxlxd3Jh&#10;wY7kgsIDtD1p/3Ca7r0dtnbkmV8/cHDPrmdtdlNs/pKlC8Ku9C4TGBPntq57uqeh4QFeJ2JTVtzz&#10;I2xSwaujR99aobkr8bEF98Q7fx9x6uU3/s5FhDJYgZ1wJR6Z9ejDnxcIojtyoXrG4R07XlcE3ZKQ&#10;mXNgysqVD1fJ8icuyA3pUE9jzV0tlRXf9V1oSnGRrE0DfnbEamucdM+yVWMffrxqcFPk2Nq1bD6t&#10;2va8s/4PgNLdoVB0aMa9d38eNzt33W6w+z/4ELBuso3TTU1nz83Lyis8E+X0djjJOPj1/wqgYnBd&#10;aJ27+931rwICTuUOL36hbO7kV9Pn3tM0uMkAKvdsLA6295Ummh1naIqKUCQZJTQNR5AIYoxh9mhr&#10;+8IDW7b8VJUkq0hhsJu7iDLGCGazXRi1eP6vOc58S+Omds3rpR+sXvOWIgpZSUV5W2csvePrKG6O&#10;9Xe0lO1+5aXVLKKnsikpR+ff/+h9KUuWdH1chfWxZ/QILqFp5l3Lfx7U0V6YKQ80sCvkd6foWohy&#10;5Y8458zJO4ACShBoayntOHfunvG6ftN1utfDADXeutp5/oMdv+w8sP/XVFdvSYHZYdPiInDVFMRs&#10;MPekpGReRjtg6CpAWX0jlsz5nU7hfYwquw5v3PxU3Ns361bWDP8HlwPGpKloYMjRd7e+3nik/Nk9&#10;7777R94XuWEyyL8CuVF3YsPxE18FY81B26yNWaNGbUmbc/dlS0Ar160uq9yw5U/VWzf+5fhr/9he&#10;9drqzedWr3+pbsueH3UeOvf9ve+++9Lxwwe/w1KUFS5jRzUUoRCSZmXMGW3vHV++ZftTCg8TwW4M&#10;OK46W1tnRsPeNFjyKzW/YGdikgiYpgdpP39+JiA+CV5R1jNHDN8G/J34J2EZH1twYQkUMjm5Mmf4&#10;iCMRUUH4GJ/W2dA4k8atBIrjwaSs3F0YqgcpRLV2NjYsRDjuY8XsYHW+2oLs0cc3bn2hHfgNaCiS&#10;YkRwJNjvQ1CSQhSM7skqKNqK8lcnaUM/TTRYupJysg8qsqwwojyku+rMoxRBfKZL//5fRcjnm97T&#10;0T7R3dXjDHkDxUpMuu1Z2E8TkIEFOt2ze3o6xmgM3r3g/pXfinLmOujHDm4yAG9P51BViGaQkmjT&#10;o6Fspa9/VLip5a6umtqHTx858kVv2FsCJxLcCh/0oYogG40BmWKkqCQhrIFDElyOMJdgDw+Etm4A&#10;XROKq8tPLDOzRrMoi4IjIfE04knQRLducbe1T1FQDLUkJ/caEhLKYbWUwd0+Fj5RDI20270FY0e8&#10;RJu4MKrpXPOZc8uina1DOeBbpWVknLSmpJ6NyJLa1dJS1lZfe1vVKcrXrUs6/eKLEyv37v3V8dfX&#10;7AjVNt1jJindHQyG/HCxNssgIZQI23Nz9+aPKVuXUll5zTDSqDsb+vLHT3iZTUw8G/OHiP7zTbMr&#10;d+363rm33/7EIaL/nwCbt4mo2oaZjP1cojPgTEtvJm3mtrJtPf+yiMFHAaybMdTctOLQ7l0/8Klx&#10;sXD6hD+7Obxp8jVm3ElXQr05M/MD1WxsiQKZljEVkTUJl7SozZDACuMXz/ivSQ/dsXzK4/csn/TI&#10;iq9nz5n+LFuY/6ohP2OdoyRvizEv5/mwK6PjSoVwJc4eOvYQFuWLSZRQHY7EcxY7He6TOunmunML&#10;fH3uMoKmxJJRZS+6sjPO385SzWvhEwkuDE4TDkuLIdF5AeoiwRcqunC6+gldVY1O1tw0ZHTpap3l&#10;PCyJ2Vpq6+5PjkRumjsMtdqxtW/kNRw/+uftq19d31h58nGZ5y1p6VmV0+Yt/OrMRQvXhGI8T3AG&#10;xJ6S2jB7ycJnVa/XV7kkBa/Ztcte/vbbBYfAz+DhEPiA7MXWymHTpv4Mpal+TNNM/taWe/rqax65&#10;WT71f/BPwEFrS0mrHTZxwrMTZs/91oQ50x9ItaVUXazO+a9ETQ2gpN0t9x89+MGPQpFwes6IYeVp&#10;xUM2dPrFa9Y29hKmilFzp353zJzZ304dVrRRNjBeiQbunolBjA5zAKUxnmE5rzUh9YwlL29jzsjR&#10;v1u4csW3Zzy67Auz7p33oH1S3jaYcDF4uGuibuNGBx8KlFG6bnZ7/b0zZ835H5lnIkGfVFxfWfV1&#10;CsHMtIFz5xUVrM2Zdcd1C0PcKj6R4EJEKFNfQk7WflnXJBOGo56mC+Pbm2qGKozMJBXknnKkp55E&#10;NQ2J9PUM1/nQTcvKvL9pk/3kkfIfnTt1aqFBQ5MZihRMhTmvlN295AEizbVbJqmz6ckpqh4X3GMm&#10;jP+tBNg0znGoo82Y27pj6+9Orl27sfbI0R8f+8h6SbgkkctNO5U7efxqnkT6kVjE3HO66iGxpWkB&#10;pOKDm/0HN0Gzgjcm5BS/gYwY9ebIlQ+1QsU9+NW/DNDXls6po9vPnPsvSZYs1tTkIyNmzv0pkYt2&#10;X2/yE34Os+rM1vQdQyZP+G7a6FEvJRQXbDe4nA3RYNh2dOveP5Zv3fNUf33z3CTEhDBWK3bQ4+Gz&#10;pi8NJYD9YImkwUNdF739HeMCvX35YlxQxk6Zupu2mVs44J55O7pGyOFIpq5qiMXlqtesrqsK1X0c&#10;fGLBhb5ucnHeu4TJ1EGCw+mRWMaZI0e/K4Si2XBVd3ZhwYlYLB5RYrH0xlMVX6/bsOG6a3UhCJtN&#10;RXEkarRafJiR600qKlo7bOqs3+IE1261mQSKonE+FkOSk10X0rMSa3BFwdzu1qmbXvn7WxdOnHpY&#10;9/pKuurrJyiNjfmDhxzA0MUr+rJnTfl99viy13WW6ldEIaH+5In/ink8WTfzXf6DDwEFAL7v64WN&#10;/hUAgye1rvzId/o7OlMTM7LKF9973zfiCNl2vVAZdM8upt6WLF8uD131hZYRM4b/asScBf+VUTry&#10;D7Td7gv6QpntNc33n9p96A9VR048KfQGHUOGDMFvVcBgsoq3vWsCRZEm3Ej3AWN1gKFMARKTHO11&#10;5++kCJIRVNmfXlSwPuhwfCph0U8suBCEPbEhISvtpIpoIo6gSLivrzTU0ZmJE5icnpO3LSMr8ySi&#10;amR7Te2icFf7pBvN6oJBERw1dszfRs+a/tXpn3tkefbUmb+059F9cVYxtJ3vKK09Xv51SYzRrJGS&#10;o36vq6O26gsnNuz4q9LrLeNg7xVR9I4aNuxQssUS6N6/3wlDGIOHRuAKkdRZM/+SWDp0tVflQ+2t&#10;zaMazlT8qG716oyPlhP9D/49Ub19ta3r7Iknu5sap7pSU+pHzpz+bZ21tFy5zBMq4rPv/G3U6dUv&#10;zpZPHfh6/ODelfWrXy1qeu89Jyy2nzT3wXj2vfe2mUuKNyuOhG2kNbEfZpfpUSmh+nj5N8uPf/Df&#10;elfXLadiUrKcEuzuHRfVFG3o5EkbXVm5Bzx0VGupbx4b7HGPl8Dnrqy0yrSC7D03o9y3ik9FcJtk&#10;OeLMzNgv4GhQUVUEV3XH2VOVX1DDfIKB4PzDRpW+IaGaO+b2Jke6uu+U1dgNy7xMvrf1/KJvfG9z&#10;E0adCCcnu4N+A3PyyKnv7t+4ZbXmC+QD6k22d3aM3bF126YDwM/RVT3LnODqsxUVblz04AMPjR0z&#10;+mkiHE7b9vwLGzsOH/0+rFU1eGikbO7SntI5s39XOGHsmyqBqefPnZ0LqPWvz3d2Fl1Mwv8P/v0A&#10;G431NDXf1XGu5n4dwz3DJk14mk3N7rySrh9evTpn+y9/9N0PNm5dveW119eceH//d07u3vfc4a27&#10;1tUePPj9Y17vNCDAJrgtZGEjZy3+5Yx7lj3OpqTvUM3mlqiuID2e7jEB0W8DCuCm8gEXlfQ3Nc3y&#10;d/eNTMnNOwvcw9W6QYkbFAt17mQFXOzgjCNqoGDsqNUobrqmD/5x8KlRxC7gnL+/Zs0rodbWpSyJ&#10;wQoKwYzhw1ePnTPtGUylsD3vbfm9u6F5KUoRwTGLF3zHMnLc2zcrIg0BaY5cdWR6+dbtf7F2+wpM&#10;4FlGdBmRaAKJ4piiGowdGflD9ueUlr5KJyfXMRimYj09GQe3bN3Ah/0FcQK7MH7F/Y9P/cIXYD3d&#10;S4DlNo9s3v6n7rO191goM59dPHTzyHkzfph+9923nOb2H/xrULNrrT3S7x9fuWPHb1EdlScsWvwD&#10;wpl64spsvPLXXx99/P33/5t3d4/OSEvqdGbmHEd0DW893zQp2OfNQnDCpGFo7/gp055LHl7ybkAU&#10;AzDeDye7qA6jJeIJ5HkCPWVssvWkpTCjduTIG49PuEa5t8p397Gtu39DG1hy4r13LDfZ6TMI4hDV&#10;no5hh1e/uyUmxFLSJo/ZMHzq5K8VLll53S4Xt4tPxeJC9GV4wgVjx66J41i7CBxxTNWsTVVnZ6BR&#10;NTFCKUreyOEbNQILE5pucjddWMoEPyzvejPo7e1OORyaoHi9aYgEWAZwRyWMFGXa0GXPzt46ds68&#10;nwOq9J0xn//8UfgiBU3DQ37PyN62pkxMiiFZyQltTifXOHi4S2CsSLR4zNgXEZq5gGmqqflc9bK6&#10;qqov1u3d+JnWZf4Pbg8wVhvs7J+zf8vWX+kqGp279K7vYcnOyiuFFir49tNn7lLc7skW1qjPmDXv&#10;K0WjRv55aOn4/5mxeNE3xk6Z+CKqaz4ThqaefG/H98+/t/tZKhQaDX1g6B/nl5f7yh6+/3hOQcnL&#10;FuvNhRaivaJnYd2Rw1/BFNFutVtqrYmutvwFF6KatyultvzEf2E64lIQPEQ5bGd5yvqxUm2vh09N&#10;cGGuqnNo5oGSyZPWRBRFgKtSTAie2tFYN81itymk1VKPsPS5aDymddbWjyVD0RLo1A/ufl2IStxc&#10;eeLUUgKjOBkjEZ4xRBxFJcdzp8/41djP3fvEtO/+4LXMwZf44SRTCGlsqFhktRGEgknRlMzkUwQL&#10;GyJcDjjTnORMO3PnvSu+RZi584om0o2nKh9uP1D5jTMbNnzqlTP+g9tH87q9lrYzNV85smHn07RO&#10;0kNmzHhWtyWdHjF32VUV/7na2myts3O8TVYNyZkZ53gj644YHO5GkylY0NR6JGlk0Z8zS/I3S1Ik&#10;YhDiScHamlUVW7b8NhG6SGDcXAxrwaSdW2GCVZvezmo5cfpr0a7eMRSFxzOLCt7GCJ8bhh8jfb7h&#10;vtauqTFexDOKi44lF+Wvu5Vj3g4+NcGFGGixP27C6+b0tDMxWUJgh7mqo+VPNpytHm23mNrnL73j&#10;p0mpaY0USiQc2/n+L/1tXWOh7zK4+zXBWsyqoBOdcYLujlhMzfaykS8Nm7vg8Zzx4/8xZM6yyyob&#10;uN991yA1dU3ztreNl6QozrG0YqBZj0HBrjkZBhuPaTn2gwseuPdBNtlxhI9HTc0Vp79c997uv1Q8&#10;//yU//i8/zuABQtq16wpbTi972c1x458DZEVQ0nZ6LcSRw15HwiW58rZ3hNvvjCktar8u0Jf/2g1&#10;HI0nJLjOwLUCQiSiTfd4dOSpp/TiZQ/0TVs856dZRQV/t1gMPlwVETnoH+Pp6Ljr3I4dt12b7ELl&#10;2QejHs9YXVPxhPSk4+k5GUd8pmFq+/bVtv4LLQ9Eg+FUo9PZPmLypJ9aKUfb4G6fGj5VwYVQTFLv&#10;kPFj3wxrWgijSUSIhnMrjxz7oiQJVmtW8un8EcP+jBNUoL+ze/j5I4d/K7cHC25UwJwOix2z73vo&#10;myPvvvv7E578wudS7lj404LP3ds8uOzsEuBC8rOnT36vYuf2P2B8PDPJYkfC3rC16ljl16oOHPlC&#10;x9rL+79cxMh5D8VEm6tpwrK7v55VWHBSD/PGeG3LnU07D/61qq9v7n/ivP9awCZwjafLH961bu3a&#10;mmPHHseBYOSUDn8rbeSov5dMmHdVKAWytnPHK57oabiwTJcVM6wF5unv5kglZhHPX3hg3YnT32/Y&#10;ts0BOwckz7vbPXbJrD9YczLfDulyFCF1rN/dUWxgmNvKXa9Z+0Ze27m6xRhJYJzT3lQ8dvTvYjjb&#10;7OjsNNQdPf219tr62RRFiXljRj1vy84+f+VY/TTwqQtu/oIHIrbcvIrU4qJyPx+VKJJEtEhkmL+j&#10;q5SMEURGQUE1SjLA58QQd2trrr+tfRaNDjSuvibgiowxy5Y1s8NGrJ9w//1Hrkc5/NVd82tPnPoC&#10;FpcycZQNJacVHE5Jzff43IGkjnPnPx/ua7mn+e3XC0689nLZ4ddeK/uosgAPNkylm5rHzJ3xHVtm&#10;8nFNllFfR9ewqn2H/9BcV3dH49q1CYOb/gefIeBkT3/YP6P64NHvCMFgJsNSgZSCrI0jZ056ri4e&#10;v8rSQnSz/ajJbO4PCoJA0DTCMqytu67hrnP79j93YMP6p7rr6r549MiRr7VNnz4gnGnlF3qGjR23&#10;gzAY/DqGIl53nysc8dxScXMIOJFVd6rqETkULNFI0l86Z/pPHOlJtUJOQO+urVzaWH7qCVWWrLjJ&#10;6LflZx5JvKJszqeFT11w4cMlUfLM8Enjn2Wc1g6UJBCxrz+9ubL6c5qmMThj6pg4Y9bPjWZrP6Ep&#10;5r7GhtmC2+26WR7zjBtk6cAyrO2trYv0mJQgSxhiSMw+PXT6wm8NmzD9+1mZ+f1YREw/t2vfrw++&#10;9trmfa+8uOXA+nfePr33/V9VbN16qQDa0BkrosEEQ1va5NFP6ym2dtLKId7OzoKaw0d/1l5T81jD&#10;2rWp/0nU+OxQfXi7DY+a807s/eAXaERIYxmqJ710yEsj5s74mZShuq+XFTVjxiPC8FlTXnIWFb0X&#10;Q3FB5gXEEAym+89Vz0000kkorqC5xbnVMs9/KPSANuOcoYsiDaIkagjHGjWUo255TSzWIDr8jRfm&#10;sRhGGdOST2YMH3EyIJBh83mOdbc1z6dVNZkzGhDCbGyUTLbLlhZ+mvjUBRcCWsmEguTy1GHD9nnF&#10;eMhmsiDe9s5Rfnf3VCCdUkp+xhlnWvI2RFOorobG8Z3VtY8mBgIfO29Y98UTop3dI00U7IF7pncA&#10;AEYuSURBVCqA94ybOuMFQcaCCSkpZxzOhGZcR7BQT5+djPPFTopOlUOhrJb62omC33/ZOUtn3BW0&#10;lOQcy50y/r8Vm7GcNhvCUZ+voObkia+11lR97fw771yWjfUffHJAhX1h9waX0No3b9umbX8PR6P5&#10;5uSE0zOWLP3K8NmzXipeel/PzQoIwLmOEfNmPctkp2/WrCa/Do2FIhLAgnSXTRz9dGqy64QUjQ4I&#10;bs+2bawQiKXwsZgLxXHRmZR8glPZW0rdhDPXvp7eGYiqZSEE0ZU9ctgLkiHWW5KQoPV4Wqb1t/WM&#10;RTQdiRJ665ApY14xE8Q1q5V8GvhMBBcCNgEeMnPmi5acnJMCiskMQTsqDx7+atTrHQL72OSNGLIF&#10;o6gmGiVM9UdPLfOeP78C+jeDu98ymveus3hPnXoS9/QPVcJBJNllC5lpopsXPIWV5cf/u6WpaZSq&#10;IzJCs36FIptRlq0aMnTIO9NnTPkjMKFXxdWg8FpnzN4w+/FH7y6eMv5nrNXo1YVIUv2RA0+c37f9&#10;9+f++scZH+c6/4OrAScm7V2tE+oOnHzmxPbdz3k8/UnDp054Ztp99zzGlzo/yJ195zVraF8Lo5au&#10;rBu2bOm3su+c9y1u9PAtIZetsmTBjKcyS4o2sLgeR/RIXuvrLxdH62qWl2/b+gyF6hYZQVWDLcHP&#10;RCI3zWaCbIs/fnDp8ffe/y0PLMHUJYt/mFWSc8JNBZVet9vWfKzuYZVHUgWc6JqwbOHPyJzsg5+F&#10;b3sRnyn1gxMHvN89bs8r/3hZ8fkLOItFzygu3DBq5tTvIzrF+1ovTD+wY9efKZS0qhzbMv2h+x8d&#10;8eCDhwd3vymgtrY2V085+Oo7bxhFKQ1TNERjSZ7NSmsK8rxDjIpGUVDEtCRnc0ZuxlZXStrejJz0&#10;vr6IqrBWXBNZVwR3u9EYTRMxDBvIwx089MCLqt+yxRhpaZle/sF7T4shfxqDUQRrsbmNaVkbxy1Z&#10;8rusBQs+UZ2k/18Bn23Lvq2u5oqzX2k5U/NgX0+PIzEzo7to4sRnE9KztpWcOuX+uKuOYJmdM9uz&#10;k8VYPD3F6mgMKyh18oMPftHX0DTdLIpGRlIdiqoSMs0gRFLK6dELFn1+NE2fvVlpmvLX/zbhyLpN&#10;f2QIanhSbs7L46fP+llAEMIOi4Xsrjj9uQM79vwCQzRs0h2zf8YW564efp3C/Z8WPnOfrXb9+sy2&#10;kyceOn/k8Pd0IWagOM43Yuq03+aPH/n3qEdI3b1l22/iXX1TWI5m0/IL3p64asoTyfMeuqWY14l3&#10;3hhRt3Pv03Jz6xxG0fFoLIZIJIqwKUl+zGaqMCck9SRnph9xOm3v80VqD4KUDXT3O7P7DQMXI5P6&#10;6lunyuFoVjjoT6aNnJhSULR95BNPXKrADwE7uRG9vTlHtm1+KtTaNolCMRdrMcZYZ8Kh4bOmPkMn&#10;Gk/DYu2Dm/8HNwFQ5mZUjri6Ks99o7b81H2iIuOJQ4pO5Ywa/ltrWu6puM0WvjKfF4blalQyxWwi&#10;o+XxePhWSyDByimbHYaHqvft/zEWCuRSuoaokozoNBcyp6SdGTp1xtOmlJRDH1XY10L1+tU55Vt3&#10;PBvp7J1oS3TVz1m56gHZavXEPB5N9fvHH16/4XUS0TMwh/nAxDsWP1ly/6OfmW97EZ+54EKrmOZ2&#10;Z+1++/V/IJ7+KbqmIjFgzJY/8vhDmCulydvVNbLu0PFf+ju7JtIU0bvogVUrxbS0kzejGXB5Vz6q&#10;FB1Yu/ElyhuYqMfiSFyRZcJscJeMH7tp6KRxfw3JaCie6fVeWcis8u3Xi3e/9e4bii84wkoRMkfh&#10;hCBJBG61Ns5YvOTLgBkcz1j5z6Vc8B4S+/py6o8ceaK5qup+lkSSFFRFWKuhJbm4cGve8NIXhtz7&#10;xFXZWf/B5Sjfvj1J6u+cWrfv8PcDnd25sGVfWmHhkaKpE35OJWdcGDJnzmVxeQgofDtU/Fu1p049&#10;aLCZ+ycvnPdjwMpO3urKnb2vvz7hxKYNz1lIPQFBdUFDUM+IcVPfcGRmH2Q47qbFyCE7eP9/nvqv&#10;cwcP/xqcUCoZM+onI2bO+Uc9RYmJnc1Fhzbt+JsU9E0iDEzvuMULVtH21BP/ippm/5JZUrgaqPlM&#10;xbfOv//ed1lVsfKSrIyePefXuVPnPqdqGlW9//AXm6vOPsCqUo7J5TgzftU9X9IyzHVwDeXgIa4J&#10;WBAOiYVnH9y0+RkxHDNk5uacLSwd/rYjK/mgL474YR7q4KaXcGHDBtd7a959RfX6ljCIhuiK2EuS&#10;OI4ThCsUiSPJublVSTlZz+eOGrUpbdk/Ezyg8LpisdRAW/PI8r3v/UTwuYsITeZohvEUDx9xKGd4&#10;6XOh4eNOfVqrP/5fQsXevRZcidqUHu+CA9t3fhOwHJcgidEpc2a+ll5Y/ArtcvVeb21vxbp1lpMb&#10;t7+p+/xzEElWs0qK92XNnPzVknvuaR/c5KY4v3ltISGrRAwodspqjAQtSvBW1thCS18nR3Oqt+7/&#10;W29H50w2NaFm2p0LP8+mZZ3RPB667sChX7acr3lEJxHSVZC9btzSpd+6Hb/8k+BfFt6oXr26qHz9&#10;uhfdTbVTHGYjinBs7cTlq75ssiU3UAyjtJ+pm1m1b+8zohRPdRXkVeZPKPvR2N7A/pv5OuePHDEF&#10;WhvzGSB9HGdpjSJI/HrUB2bkeGvqpxzfsOllLR7OTM5KKZ84efIPEVWNtbZ3PNBc17QiFAy6jFaz&#10;N7VkyLvpE0a/NHTFA2cGdx8AVBZOms4+vmvTE9GOzkVRry+dJGkNZQ196UOG7c8tHb7RkJhyGMaG&#10;B3f5/xLQ12ypnGwKdfWl+nt9M3sam+90t3VnESiBW2y25iFjR71EO50HRyxb5gXW87rveGCRybHD&#10;y45t2fG0QdGzNECO0keWvpA+aczTI++++xNXkrge4PyMt/PCFDC+vhNu9k5kjIb+0Xct/GJGUdFx&#10;IRYjTx/c+7WeqrNPUhRlV2xczfgFCx8lKWvdv6qC6L9McKHFcjQAa7V9w+uRruYhFAWIktl6atbS&#10;ZT/A0vJOMrqO1xw79oWmqtM/FX0esrBs5J68+TO+NfyeR+oHD3FdDDQTfgrczE2EvHXTpqwTG7b8&#10;xd/SsIAzMbHsiaV/yS8te04ySVEyYDF0HTv5yJmjR39OIhIT0ESeT3ZWzFj5wCOT7/1c8+AhLgHW&#10;PLJjmKPi2JHP9bV2rwoGAoUkQaAIhvSmZSZXjZgw8Q9hZ2IVUCKf2lKu/xsAXZgss5qChsTkrtMV&#10;34j0uMf29nrScNooTJs+87+TstPfI62p4bAUCF6LplZv326TFYUtW7q0B/49sHbbrBt9re1T2o9W&#10;PhXs8Y4M82Jo2KSJr+UuGv1jGH8f2PFTBFQWaG1VXuXmTS+F+zylpCkhNmbmrF+njBiyVtJ1f7it&#10;dtLhrdv+QQlyZkTTeqY89NAT6BDnB7dixT8tfGbhoCsBqyZgtrSWrOFlmy0JyX5N0xAsHhtx7sTR&#10;R7GwL0dAUTWlpOB9AUM7TCyD9DY0TnCfrX/ozIY3bprwP9Co6SZCe/ilV8dX7d3/dLynezKna5gY&#10;DRHdHW15MV5AZT5R12Q57nImntNlRZaEOEJTGGE0sIrBiFyTwgHNGk0BdG3IvCkvjF285HOGpKRj&#10;ISHuU+K8PdDcOufols0v+s6c+dbxf7wx5/+H2lZQwBq2r8/J5n3zWo8d/8mJrRvWtFadu7u3oyuZ&#10;pJj2rPz8txzZ6VvSHI7WpNkTYEO3q4S2Yuu6jON7dz57Zsumv5354x+X1Kx7PYMyGtFwCOEtOUnv&#10;l04o+57JzB5yEbQh0Ng8neyOj/osqkwK1SfHV+ze9Zt4n2cUiWBkakHuwZTivC3ehAQvE4lgHbXn&#10;H5bjkbSYLvAZJcWHCIut7V8ptBD/Mot7EVWvvjWyq+r498+fOLLYgmsGQdX9yaPK/jFs0pRXGJs5&#10;1FbfNv/UhnU/ZREsU8Jp9+Sld35rbCTy9scND0DAInLn33vvGX9VzSoyHjFQmoLAZpWa3dSRmpv7&#10;4tixU9fSEqY1Vlcvr6w6+Ys4IpIREmmc9MCq7yWlFL53swkM6MMpbndeR03dArGvd3KkvW2cHI1Y&#10;cYKUcIrptaUnnQUW4k8ax3pJa0J30f8jVhiyqFSe5xhKNUU6PCP621rvqj9bNV+Jhi2wgQ5hMfu5&#10;5KTqookTnrU402oEpzNyvTmAir3rLA17jvxP56mqx9N0ikMU2SfYuIbsUUPfSRlVtMHKUiEspJqC&#10;da1LTmzb86yGYybbiII94+6568luR1/XjVqw3g5gx7/WDxrurz98+OdCKOAirbYLcx57ZFmeM7nB&#10;7fEwYb+/YM+m1TtUVEviUlIOl0ya9p3U4lHVGRMn/r8tuNDhPx2W0pqO7f5b39nT80kCQVSjJezM&#10;z9s4dMq0n7McJ/dWVC0+fejQt2VBy3Tl5JwYdtfcb2ics/Zm0/bXAsxJbt7//o8DtfVfxPwBg5mh&#10;+1RE5XUKp/v9fqfVZJKsjPlCcmKy70Jza6mPjzt4mmiftmzp/+gFCZvG30aop+PYMZb3+eyx+vrh&#10;vRfqH+o4Xz8jHou4RE1DbUmJAY2ju9MLirYlZmecsiYnn5R51POv8ok+TQzQV46zq9FoVtO5c4+J&#10;gdCIvo72TCnOm3BF0VxOe/2IceNeshbnHhIYIizqbOhaOebn31o7rLm5fgprN/JJSY6TjadOr+qu&#10;qvmCwRdLYDQdiesSIhtZP5boPJdTXPRBms1ZrfuCc2o+OPj5WCxCBkkkkjq2bN/wxfOf6jEm1n7S&#10;Wlj797/KULXh5ZU73ntaikRsziTn+WGTJ/2KLsrcjwu07KusvL/m5MmvYrpYiNqMp4rnzPhBaq79&#10;+CftMPlx8C8XXIgBPygQHVW9e9Pfgm0XRtE0jYQkwTN3xf3fcqQn7SEQAx4KuUv2vrv5OVlR810F&#10;ucfHzZv5fc6ZfvZ2Kwue3by2cPdf/raVi8UKWIrsmXfnkm9gqQk18Lu9m7c+421umcNJEsWxLOKX&#10;dY1wuOqHTpr9StG4kS/B/qcDB7lNwIGNEbwp1Ns1ra+17Z6O5tbJUX/UrsYFKsGaKKMoETMYTa2l&#10;Y0a/wTqdh4lkZycaiwkfDUH9OwEq27YE0iT64km4oCf3NrfO6Gprne/u64d9Xu2CJKIqSXiKhw0/&#10;UjC85GWLLak5jEpuWNLoejHXHb/+xUOtJ0//VyTozTMnOfrnLpx3H2Fg+faa+rlV+45+jQ5Gs10Y&#10;hoiiiMRoBlEZRmJoWtb5OMOKAo7oGoKyFOLDMT3uSDg1/f4HHh+zcuW5wcPfNlr3b7KKbf1lO9ds&#10;/JMsiJn2lMSKGcvv/Lygkb2sDcH7ztbfXb/rwPfkKF9gyUxpmLp82dLerMLm/60owv+K4ELAWTvP&#10;uXNzjm5d/zwt8qlGoxGTWOOpqXPnfduekVMvqGGstbbhjvKDh59SFN1RPGLk9uKx437Blwg1t0OL&#10;aretzz/ywt83Kb09JZTJ0Dd18dyfWAoLtkKJDNc3zj68dcuznDLQq1bSnAmtQybP/VlR2ditSXPn&#10;whYRtxQrvB7gPUYi3enhQCDP29K1MNDeO4rg1RzYntLAcXg8zketSS5vSkF2hTkl8TSX6tqlJLAt&#10;ESImTp/eJn3SotmfBDB+em7MGIsW8SWwKJ4U7O8bXXf67CPBPo+Tj0YsQIjYWJxXcI4NmF2JPUPG&#10;jP5HRkHBe0GGcY+eM+eG/YSgYgv1t84t37z9VS0uOOOoHJo4d+5vh04a+3bAExTqjp3+rq+2YbnR&#10;50uhFR0RGA4xJyX3SIQu+AI+Jy7EzSSiIQovIYzdgXQpmpI2YdxfC6dMfubipNbtACbkiD3h8Y27&#10;Dzzr7nJnpxcVfjB2zuwf6S4KHMsqeBsqRhzctO1FQ1gcQZAMn1426s+Z08b8EeZRDx7iX47/NcGF&#10;gJUmzn+w9/s9VRX3YwLvImlWs6ambR05a8aPHK40r67z7NYNm34V7ehdRqJkPLUwf9/YuXN+DizT&#10;LWvWU2++mRw8Xv7H5lOn7jFbzKIlyXWkaGrplzmTQzIpun3N3196l8SQ7Kiq9IycP/+HtvHDN97O&#10;TCUc4MeGFw+JRiK0wZrQeK1K+tAXJEMh1qjxyao/llR7quLzoi+cH3C7s4CnbaQZSkEJPI7TWIQy&#10;G7uT01JPZxYX7dAMJq9GIH6aIQWNUETBlCOWbdumfhJ//1oY6M1UWmrAFCUBM5KYGuQTO9vaymwa&#10;lnChrm5Rv89jEyTBHBfiJG1iZR3FIoSR9ZaMHLmHtdvOJKbmnRBYIcQEEP5WqD+04Gdi3VOOvrPh&#10;HS0qJKo0xQ+ZMPa5zHFj/qAIZFgLhYYd2bz9z9ZIcBwq8hjCGaNLViz/chDTe05WnbrjfHX1skTO&#10;lIpHBEQSZAQ3WxHBwDXOevTB+/oSEs7eLmU+/vJfFpbv2vVT1BcelZCY0jZiwcylmNXVoUqS6Olv&#10;n9hy7PgP5UBooiYqalpR8b6SKbOeyr1vefXg7v8r+F8VXJiV0rhhQ/bhde/8qq+xbrERJwwoSXlN&#10;Kam77ll53zf9hET4eromHtyw/XdoXE1BcJwfNWPaP7Imlvw8Y9F9wVuxiNDqBc7W3FG1Z9+vUEXM&#10;k1XYm9R+aMzY0jdFfyT31MmKLyk4StlyszdNWXHXf6VdUVXjZjj28st5h/a99w4vScaEnIxdY+bN&#10;/vm4GxwDhhrI9vZEC0GQjXV187suNE7q6+gqFmJRJ0OSVh3TWE1WZNLI+jCOCxsTbIGM9IxjJrO1&#10;BbwtAiWIfoYzN1sTUprjOK5yqqrkR6MKsny5Bp8HfKbwN3RHBk850D7kwIEDA3/n0u6BWVh/xIpR&#10;sRij8KEEkReT+Wh0jKevf3LE508NhcNJ0UDIwiE4ycfiiILqQYPN4ubslrbcIUVbXOkZ5+wuW1e/&#10;LGkso0ZupOgq1q3LQBXFiuJ4r5YbDLa02LRxnGwGfnHhrr/9/V1KRtI0khQSCvI2li6e+428ux9y&#10;w3vY+4tfPdlyaN//ae88wOOqzrx/bq/TNEXSqI+q1W1LuHeMbXo11QkEWEhCkk2yyS6b3S8kC9mQ&#10;kC9ZlrCbigM4FBOMgwEbF9ybbBXbkqzeR5reby/fvV6TL2FJsI0Jhuj3POIxmjvnauae97z/95z3&#10;vOdfYIHzysZTrm6a/WTjkoU/Rmmc6x8YXnLiyLFvRPtHizAdsmowQsJ2R09+88ynbYsX//wvbQF9&#10;L+ObNhXs2fHW4+M9/at1RUXqmmb/pHHx0v8085AdpGzdt3X3I9GBwXtSiSQh0VT3tevuuZ/Kzm77&#10;oAnLj5qP1XBNzNH+VGFh3fGdb/+r8VSvRox4E4LxSbs352jFZY2/Lqwq7jyy59C1Y31Dn9My0gxJ&#10;0yOXLV3xtKuqbIvk0XvMChZnm/qzmLt5ouHkmgNvvP5dNRmpohEFKFJGBArAEUuWDLm8bzdfcdU/&#10;Nty37rwOvh7ZsMExOth7797XNz+KkBiR5at47bJrbnzgXBMDzJrPiKrihgJ0pmLJ/FhganZofLw8&#10;MOFv0CXJhUoiAVSZQhAMUVQNiJIIK0avttptcU9OTj9BMxMohoUgBLPqMKQY8jVCM5ag4Y5hWRAc&#10;uqjQkKbzsiyyaZ4vVmQVAZCG6EBDVE11CIJIiKJgS2ZStKJKDAKbNq1rLMuE7B5PUkbQcG5B4T63&#10;N/eYzeXslVUsAXNcpgsA9Vzyhbc8+fjt7bv2fZ1M8E5fQVFX/fxZ/xe3WwN9/afXhPsH16RPDC6y&#10;AAyVjV6ouuwHFtx91+dKb7/9TOpo60svucePH/m7kY72r6QyCbcz2z3YNH/hN7NLCnaTpFv2xwLe&#10;aCBcPzE2tDiZSrLljQ1bsnyFe2Zdeev/qkf1fpiDw8SmTVnHt+/6fk9X140ajifL58/+RdmcWc86&#10;7EokOZakAgfavjjQ0XV/mhdyVJtlYPGddz7A0XTrsrUXf+34fPnYDdfEjHkQUSzZt/GFJxOjY1dY&#10;IBKIqgLYAs/hJVetfIjN846P9g7OOrT9nccBL1XLnCTklPtaZ69e8e2Ehzh+LjO/5uwyMjHR0LL1&#10;zX9IDvevYjGUBigOkCzPO3OvX/vNGZ+949jZS88JU/4WDvXO7Dl0+PujvV3LcJoZnnvjLQ9wM5t3&#10;X8iEhdmRjr/+OsVkaYg2pWRpXMJugyB8fGCg2u/3z+N5iVAU1cdlMlmxaDxXN892RWDVMFxN1hVM&#10;kmUEwlCVplhZU1RdSHGki6AxWIdkw+hhWZNJHUNkgsajKE2EDb+MGoOA5snNmVJURYVRJFU5Y8ar&#10;bk9OQJb1UVMy8xgiQIQ9Jlh6xXOdVzC/FzQwWGNjyVEuHG8++Pr2J/BYug7iBUDbmFEdgzKhVMLi&#10;oBnIqWA2PhRjDSEBeJocn7futjtrHrxv79mmgLlPt2/fwXtb9+77Z0Nb0RhN9Ky45vp/YH0zdpoe&#10;z/zOOjduxFA3aU1bvIlz/d7NmBZPQ5VjB1vuGzrRcxuvI5kl11/zkFbobJstgInTuJI9sO/g51I9&#10;I7dG/VO1epZzsunaK+7PKqu6ZDLiLgnDNTHLlnS+03vniR17HgPxTLbbagXpTEqcs3zZD0oWz3wq&#10;qWgYFwg17tv8xqOi399I0JRq8xUdrF915bcb731g9znKZqsYCuX1HTzy5EDn6UaIJNKr7rhlLcSy&#10;3WZCxdnLzomBl1+2de/b8c+jHSe+iGAomltVvaFuyeXfKlm7dursJX+CKdn5qYEKirJwqo7zgKZT&#10;M94nHn4XU1KbHdFMMGDGs0mRojSQTjNKUsgKTowvT8XiLqudTqf5dLYCNMCJgsNqYVMwwBRNUAkg&#10;Ki45zVGscR/Z6OGBWNCLW+igpyivtaTct1VCDFvG0QylqjosGU4Phs/EpqTNJpu7Xs4pVjUMx6zl&#10;9G7MvXf9T+vHTvXePTUwMX/ZihXfteTlnAxNjTcd2/7O/xGCwQoW0nGcQkSIRodWXXX1P4enpvIP&#10;7tjzeVzGyzjjblUrFj9avGTBj96VoaYa66mrqNi3YePzXDA4GycJwGS73m666dq7q29ad0FbKs2U&#10;VYoLzjl5YP9XAz0DS5web3T+DTeswyxZ/bwoxnCWJaPHD9/ec6jlqxlOKhAgoBc21q+vXrjwseqb&#10;brpktnFeMoZr0vXqb5wnd7V8e6y96xZM4F0kMLwCBPrn3nzdd93Fxbs0KaZJXKZiy6+f+zmm60UQ&#10;ZdEK6+u3FM9d/n/qek/2nsukjVn8bXB8qn68b3AtaaED9Yvm/XfpB8yC/jFmZ21/bb3NIaHe9t+/&#10;9rPx/oGFkNUWalp91QOOGbVvvjf2MTtfa4FrVvvePd9EZc0dC6e8bJYzhVjZtsYFl/1k5t1/13n2&#10;0nPGbPP4NdcgIDZII2kMsrKsHjLcJAvDKEpIMCoRsJCQYRLBNISQYdXwypwsy8arkAJBYm8iIZzr&#10;1rg/x/FXXikaP3LqoXB4siS3qeK13GrfFmh0onb3a1t/DseVour6metLls/9rnnv8NhQ9aGtWx8W&#10;xsbn+/JyyJIZvg2+GRVPwjAItR/r+NqpQyc/R5AWW+HMxqfr1sz518LVt/7h7NgzJwUcPXTb0e27&#10;/h0oslnLaXjp2hu+MP/eL+w4e8k5Yw6Glp6emYe3bvleaHR4IcVQvLu0+Jn511792JSjMJnr92Mt&#10;B/d/NXKs4wEgC3lxBI0U1de9VtHc/P26O3qHP85Z/vdySRmuSe9zz1knRgbvGG49dVtqfHQ2AgCj&#10;wmCqYnb985WXzXwBxuyBeDJQ9s6W7d9LjE7VMQwN5VWV75y5ZMm307Vi97lIOtP4TA9tyrrzmYE0&#10;vR8+7CyIn+q+aqyt/XooGpgTScUYKC/n2BWfu/uGipvW/ckpCGb7THf30hPbtz3Kh8K1PC9qCIbD&#10;MoBImCIkZ7bzcH5Dw49nLCnfYdZ5Pvu2D405MXVLZ6duDmTvftazL10wx196tiwY8NfTJJGxZXt7&#10;M9FUw9FXt/6EC0fyMDs2sOa61V9mbc6xtv17npho7Vviq2nYWXfdqi8MsGwgj+cRLh6qPrVz57/5&#10;u0+vokksPmtm/X/Vz5z5ajIUzN22aduLSVGyQh53z6p77ryh8sbbu8/e9gyHdmzOPrnv0O2MhuSj&#10;ONldNbt6W8OV53fihKl4Av2dV53YdeBhQ9FVoziOMEU5ryy48vJ/yciInwKAGuxsvffU/iP/YAWo&#10;R1K1iKeu+q2qOXO+XZ2XNwF9jAedvR+XnOGamAdwHW4/trJ1+85H+El/kwVDYF6WEniO59j8q656&#10;xJ5bMhCcmmoabTt1X/+JjgVWC0bDLNE67+arH6acjg6z0uTF6Kx/jLmzSEwGc7f8csMzZDjTYNEV&#10;u55JABHVAOorfGPNvevu8b5nYqTlP356xZ5XNj5Caeo8ksD8joKCg9kFeaNDvf0LosHAjEwsijkK&#10;88fLll7+3WhBwQsf1gt+VBzavDn78OaNv0RDsfkCx6VX3nH7FyWRY49s3vGYHI35GALWq+qqNtYs&#10;nfud7vZTa4eOnvwSxLCT+UsX//2yr33tjGc0l4A6M5m6ba9u/BUtyjVqJiNUFHhPMSiRGBsZXRTl&#10;BUuUQpPXPXDv9bW4de97K1KY3tJcChtbtYoYEEX5fAZc8957YkNXHXr1jadIGc7XFGS4tL7uxcaV&#10;837B60RYjk+UTPT1XN1/rONBJSNmyxoy3DB/wYtFzbXrK7sGRi728tvF4K+2yeB8MEc3Z2XNgYZV&#10;S76nWohRGDbGlxRno9NizdjxzrtgRYGdjvyjNQsXfje30rczkYxoaio++/jrbz7e33LiruHduy9q&#10;Ur+5JzRwomXx8U1v/QQJx+fgqmpXeREQCApwGAG4IVCTMeVPBgrzPacO7r9bT8ZmEiiiFdZUb6y7&#10;csXDlsbSn86+YvlDtJXod2MICk1FcrmRsdpGlv2ztaUvhDPx50XCisgkJisuLJbOwkPxHDKdzGGM&#10;G+h8UsuzWYBdUqDAye56muddRdnODlXMaFwiVsyHQovNI0TMNkxDTNJ0z8Krr/t+UgPjBMbYJnrH&#10;Fgy2nlqOxHnWpsHAokN0cHxizmkv/r9qWZvxvmlAZk7wuRqt+R2Mb3/Vuev0sZs6t2x9hFW0Ag3o&#10;k8vvuvXrDasvfzJO2oOoztuPv73jG317D3wBSaXzcQwNr7hz7T/kzr3sN1W3fmboUjRak0vScE3M&#10;2TtraeHeGQvmPpNUVYFkWSDFOU+of3D18V17H4QhjcJprL952cLHy+vr34xG4noyEG7q2Lnv4Uhv&#10;98q/VGT9fHjn5WdyhlsOfP3IG1sfn+juuVJVZVxGwSSZYx/VCFQzz0mSM6JF1/g/OXNI04SC0MRg&#10;M47oZFLkOUu+97joIacsTp8fMEQ4ryB3D6LpIqzIumH8dk1Rzqso91/i7Z//eNVvH/vW5015ePZX&#10;H4o0AadLykpfR2Q54yYZTQiGvA4IVbKsFiiTjmpyKgUQUfC17N7/DS4aa7LQJJD5DBOf8tcbIfUf&#10;SuCahQ2ovLwdzStW/Riwll4IIzRV1UldViBVlIAoiOjI8GglouHk2bd8KE7+bn3llvUbnujaffCH&#10;OKc0cBkhWNZY/2vS7W4rvuqqAMHw8Km29rXRMf8aXAE5aV6Q7QX5h+35xUfrbjp50U8fuJhcsoZr&#10;UnfVHfH82pkvYCUl++IoHtQRFBbCsaLgyY51Pfu23USgPMp4LEPNy694vLihaUcmo4o0hHlb3n7z&#10;O3p/z0qj436oQuamPEv0Dd3ubzl5HxoXGo0hXMXd9qNL1918X/HSpn9NEGBEMoJwSZZICkB/SHgw&#10;DWayf7gJxXQbZiGAShNTTI77WE0I8MNgGDAOOqnDAJaAAgRIATIBD8VR9KJsNjC3QQ63nVjb39J2&#10;bzg40WBOZJ196YJRGZmDGDJGOe0Jcx1ZS6ZLGEhngCrZVFiDcRtjhI0pfKS3b/HRd975UtxMS4Q1&#10;oKWTeWg684eDpU3Mw7pcdVW/bb5y9ecFG9PFkRgQcRTIGAoIlpUwltaT6p+qlwuh/dmfl5x8483H&#10;Un39d6CSXpjIyJGZy1b8R/3yRT8FEBTp3L2RGdp24Paxwy0P0RDiBLRFUj2eroplS/5z1GqNXEoT&#10;Ue/HJW24Zpw6E2MHF1x78/2zr77q0TRJDAOSABqXKRpob/36zk2v/ywxOunDScvYwhWr/rF5wdIf&#10;wjg2EAn48/e88fununfseKz1v36x8tSfOX7kg0j3dZadbuu8Qpc1GzBTEu1M+9K1131NtToOQXZH&#10;WDFCb4pmAQQjPESRwpldMwaKILAT3V3XQ5LkTiZTal6J7xDmyA79T9xWrETHx4r6u7sXS7pGQRQl&#10;WryeLtTj+dCTU+aAkRwNrgh39a1GovEGbiK4ur2pKfePs6guBHOvqbe8aKslP/cgzBL6QHfv9Z1H&#10;Wh6TuLRL01SQViXg9Ho5VdOskI5YEMgYlTQNhCbGy8cHB25BUmN/on5M47XNKD9YvnTRD+Q8z+mU&#10;g07JTtZPFxXszi3x/V4i+Ava3GFiSvNDP/73pQdf+92zgf6BazEMMweF3ituuukhX9Nlv4SBLCaC&#10;o80tL7z21ODhw99EBaE4I6sRJq/wrcs/e8+DmNfXcr4pkx8Hl7ThmpidffZdd404qmufnXP7TX+f&#10;tBOn43JGwVQ5N97de9WxLW//JDg87qMpaqxu8cL/nrN69cPuXG+/kEjk9Ow5dO++l195tv/w0Ucm&#10;t2077xP48KLy4YXLVv7AVVX6QlZV+c9W3XvbXaS7sDXi9aYy6YxV4eVcSRQBgiBAkRW0prNTMdej&#10;hXjIlxgZno2kReCgWNnp8PQZ8d+ZzmhJpfDB4103yAm+HEZQhHW7hpic3OGLscvEkNsWORDOc4qa&#10;1clryNCRtrvIaDTXBwB79pILBrWSIXtF2bY4pArxWMzed7IzX8sIZhwJSKdjeO6ayx+wZGd3K0aX&#10;wmEMmKVyCQRQXCpRRael/xW2mLu8bLW1v6u8bvW9uSsXPlZ1/ZqHGq+94e4cd96bF7Ip3VQWp196&#10;qaRr65vfO/7q678R/IE5oq4nSuY2bbzs5msftM2Ysd1OUcLgsa7rj7740k/Sp7qNASVTguLk8BV3&#10;3HX/8nvueaCpZ6DlYp+q91FxyRvuuzStXZvQXdl7l95+xxedFeXtKVXiCA2QmcngvBMH935X03U3&#10;p6piXnnenub583+IEEQfiaOKGI/mnG49duf+bW89PLBjc7Y5YXG2yQ9k/vz5vFxduW/pddd9uW7V&#10;vEdr1t535rAxdygES5LmkBQdwykWpDVV1HEobp5PMxmkofbduz9LSKqbJWig6nAEZenxqN1+5rt2&#10;CIILE/VSIGusDCGCs6DglGrRz7nw2V+E5y2pcLQeVVSMNIReYnIyNzA0dF0uSX7oQcHMR6ZzXN3A&#10;ykQM9QEgI7aHZBUQZpokRow68grai+rqfhEWhLAgKoAyfk9qED7eMzBTkv5/nPvHmPurVz/wlYM3&#10;/Mv3Hl/y0Ddea77ppskL2Z9sKo32/JKmbb/6zX+NHO/4O0hQCimSCTcvW/5k6cxZTxSV1R4tzJlI&#10;j/R0Np7at/9hq6bXMhpMi8azqZo37z9tBQVH8pYtC1+qE1HvxyfGcE0W3XlnTKt1Hqq9ctXf00Ul&#10;vQpJSbIoILGRkUVbNzz/71o0Wq2kIdzrq9m15Jrrvub0FWxWcZDUVdUxeOLEbQc3vv7vPS9uWG2e&#10;7He2yQ/ElE15RgervfX+6LtLTCG3WxN5RSbtzlBIFFQZJzIqTmCTwSBEaVx2aGR8GQkjBEoyHG53&#10;9hdU1u81kx7M92qCgE8Mj87DUUPyG50rp6L8BVSxfWhpZsrhjBDL6Rvta+SAjMqQakQVCB4LBl0a&#10;Kl9QqPBekCxrL+qwdSmwIYUhFDAwAXANA5oKUUlZkqmiggNItqcfwLiCKIa7lVGgJbgsIZrMM9e0&#10;zzbzvlzo8l3vm89Z+eHhVQd+9+ITCJdehhMonsFAqHjO3KdL6uasR1jPgGyJay07A2vatr71FJyO&#10;lyeTCZCEoUn37MY3s5obXjkiSX+VyowXk0+U4ZqYMkosqztSu2L5N8g871uw1RrUNIVUUqlbf//S&#10;Cz8NTo2uFPUM4inMaV9+zervuoq9byIEEtJEwd3b3nHr5vXP/kjsmVzW8/pLeWebPG9MYy6uq3vL&#10;U1P1vOKwd9t8hcMxREqJHk5PRGKXIYqWJ8oKCAh8onrBvF+HYdlvrtGaa8E9re1rNJ53qEYcyLjc&#10;gxZPQf+FVPYwMdXDmR/DaBtZPYtBEBjRFAonMURUREM6S3giODVbCkXooU3P2E3PZP6YiSQXUqvJ&#10;aDrDuFwZY6hSNAQC3pxcc7sSIEgWkwgrj2YXD+bMqN4lU0xaNvOPDc8LAYQO+APVZohwtpmLgjlQ&#10;mQNw//6Tn9uy/pknlVRiXlJIwXFNGZ+1ZNFTVY21z2P5+SFGFLGWl/Z/uf3Q4R/xqXidpCoKk5fT&#10;2bhmzRPli1b8q+D1TV6q6+d/iUsyAeNcMGcqmb6+vIH2Y3f1HznyoJhI5FEsAzKKFq5onv3M3IVz&#10;n8JxOcaLejYfE70H9u7+aiIUXS3zAmk8pYCvtvpAcW3t0x7GdqDkngsrPWIuOcWifreCwNrlt3xm&#10;7NDLL5PxvsF1J7Zs+SEO61Y4x3Nk2a03fbZ+7V29pkc59atfVe9/5dWn9Wh0oQzrimdu89O1q656&#10;tHb16j+k+H0Qz3/7241aInYDDUFqls0m6pqcRHFENjqlCxblpt62E2scKEYaHlGMpdOQimNyUXnp&#10;EcaZ1aGi6LioanRGlnPTqgIIu2Mgt7L2hcvvOLfjMsxBYu/PnlzZ/vLvfpvFq05EUICGYjJV4mtZ&#10;sPbadbzT6Q9Ex13+HYcen2jtvB4YcT9PIEHn3MZNlUuWf+v99ipfCOb3Hu/uuCLSOXDj+OmuayRV&#10;shE2JppdUW6mUm7yuHJGEjGOTYfDlX2dXTckAv5lfCaeg+JwivXkttQvW/RvZE5Z+8wbboifbfIT&#10;xyfWcN+l982X3ONHO7585O3tDwrxuMvCUABl6FRWTu6+4qrqV8rrKt+QFSKla7x3//ZtPwz7p+YD&#10;SXYqhjeAaSroq63ZVDpr5tMg3zL6YUt9mnIQ6elZ0rlj59chRRVmr1r5fVcVecKsSWR6uKmNg/84&#10;eaz1W0oyQWoMHZlx7dVfWfbVr//2fGTi1h/8YPVox4l/i44M59NANwS64bo1TZIVAQWqIb4pEvfl&#10;FoVnVFdv4ozg8nR/75WjwyNeBCM0TYcgxXhPRtOwJKyHs0qK9lYvmv+VK+770jlXcuh++zXvkV+s&#10;36hNBOdDaQEgjBHjsxb/gs/cdk19f3/77qVLYbizfX7nvsNfXDZ/6e+DQgbQ5XmH046cCUOpXNAA&#10;+cd0vfqqc6i19e/a9+z9Mi5ILoChkfzKsndwp+V4/YL5L+mEkmBiMH5wz67vT/T0XqPLkkdHYCAj&#10;eqxu8cKfljY3/zeEWMLvzSn/pPGJN1yT488+W3Z859vf8XedWOpE4WwtkUAogtYYT/4JX+Os9TlV&#10;FZuBHcRTPFfYeaz1nnB3/xVyOFmE6ygjaVqGLvIenbFg3s+yK4p2Vl1754eqwGh6pY7nnqPtDGMl&#10;WDb5bgkcU9ad+M2WX8dP997CEDhQrJaWprW33diw7k/zmz+IExs2OEZOdjw01NKyDuO4ItN4gSoB&#10;2Ig7jf8Anuc1mrLwvrLSttJSX8vp0z13DXX3uHVzMgkggAc64AhURHNc3Zddd/VXc8rYw+dT7Mys&#10;e9yz+eXvRE51f4nQURBKcVoUpyau/8qDn517993vmNcYAxhpSGPY3KI4JdvOOdPpL2FK/MzERMNo&#10;R8f9Yyc7bxQ4nrYVeNsqm5ufLm9s3C+paoLXEgga53O69x/97MiJjvsgOWE3c8I5ghwrn7fgOW99&#10;wzOzb/nMuPE8PjGTUH+OT4Xhmp7OERwriA0Mzu06sPfLcDwxAxFkm67iQELRmKU0b9vCK1f+CLIj&#10;Y5oALCAlFfS2tF0x1tVzm/EVFAlmjWcLM5ZbXflsVWPDK54Cy0D2h/C+ZvzVyLIo5w+XC5CMQA7H&#10;uKKnkWMvb35WDoZqdUWVSxoaXim75rpHznf5wRwYOjduzJZDodntO7f9kxgOFuKi7HBaWaK6asb4&#10;yOBQEa8oAo6TssDzSCaTtkC84Wd1HcgQFM8gsN9W5uupXbLwx3ppZev53t9UDqHNA58fbGv/J1VQ&#10;MIikI3hu3sEZixc+sXjduq6zl100TIOVlHS28bw+M3Gi804hEi1jMDKdW1y8uWbpov+gLZbRvI6O&#10;WN+cMjY9kp5zeOtbX0OSyXpdFLwQqaZIZ9ah5tVXfg/2lXRWLfv0FKf/VBjuu5iVLmIo6hxsa7vH&#10;MOD7mWQ0zwKhsKTqhmFa26uaL9ucU+V7iaTtU6jFgkwOD9cf3LHjUW5iqtFOUZSiaTGIRkLZleVb&#10;6xfMWS8hlpHaW///FrNz5eiGDb70yNDqk/sPfyHGcUr9ymU/m1FT93wSlZjI2ORCVIN4R05ea9ON&#10;N05d6Gyq6dWcyUnbVOfA8om2tjvwDNeAcBkXH4sbn4QANMtogigbxisSGIyBjKwkcmurX6pbtuCX&#10;qgPvy8gMd6GlYQ+88nxRdHzyGqvNOolR9BCN0eMNN94YutDP8l7MwUGS7Ki9K9Y41Tew0u+fvGxi&#10;0j9bgSDUleM9lV9aYoRADZsBRSXNs231dDr38P5DX5/o67mOQEGeKnEKZLNMFTTP+W12adl6e6l7&#10;/IPOofqk8aky3Hc5/Oab1sxAz9LxQ/s/E+vrXeTArB5JUoAR1MSpXE9v9dJFP8DddIed9IQUkCmJ&#10;944ubt2550saz+coqsoqBKwKGBh0F5ccnjGv6WlXdWnnuT74Yxs2uI7t2fGdSP/g7cZIQBeWle6q&#10;XbX8i5Vr1w2bHdv0mBerg5uYgxUkihVt27Y+Hew+PZM0pDPDUkgqlQDGZ1YsjiwU6IjKY3j/FXfd&#10;cZeIIKcudDLujzmTSvnII+aHuWif5cw+49mzSTk8sSDYP7h88NChWxkYz45JYspZUtBS1Tx3vafA&#10;Mwhw+4CUTmsWWsZOH+y8z9/VuyYTj1apipzDixxnddoG65YvfQKtLNs27yM+p/bj4lNpuCZmpQMa&#10;gJyRjrbbeg4cvo/MZHyUIRcFgQNQFjtcveCy9Xkza35pSMqMrmK2kb7BRVG/f0XP8ROrDUNgYQhg&#10;BIErhMvek19f91xBTe0OJcH3ND3w5/f7mhK5JOFfteO5F/8bl+SCouKSseZlyz+HFTg73rvl72Jh&#10;Skmu99TVPbv2Pc6NjRUxhlfCcASIkgQQEgehWBxYbVkgiWDDzdes+kaTr2rTBx3i/HFgzhSTExPV&#10;kb7hxe37DzzIp9MeykYBlaGj5QvmPF7aWLc9qfAJUsCS5t5ZiY+WH3975xdS4cCSVJorUXVIomz2&#10;qeLymnd8VTVPWXJdAyWf4FnjD+JTa7gmpnc7tnVrjtI/XNmy5ff/gSRidajIQYzdAsJ8IuSqLHtr&#10;3vIVjwFvdgBJijSiw2xwZKK0r+3UHcHR4dViJuWGcBSkYCjBZmf31DTN+423svKVP1cM7tTLL7OJ&#10;wOiCAxtfe4pS1TKnK0ssn9XwyyFJGvc2z3p24UdQh3dkyxbHoZd+uz4+MHgFIRiyWNMhUTW0hVmB&#10;gGGM0YcE0XgKcCiWnrF88RNZN1d+72Id13ExMCuS+P3+qp62tltCfcOXg4xYQ0MQpSJQArhsHfOu&#10;ufwHdLarncft8YaDB/nhpcV4rDu8bPvvNv0AE7gyiqbIUCalWjy5fXULln6nqKz6AGq3h863cP4n&#10;jU+14b6LaVCBiH9x98493xAmJ+sIWXRCqgxwmpIYu+2IIz+vo6iiaqM9zzsMI6yQisXy2tpbr05H&#10;JmcHpyZmyhpwQShKYIAI5hYU7aqprv6dxe0dkhm8H2dZ+d2lhbObDLKObd/1aN+x47e6CZ1VUJAO&#10;Y/ho89XX/MtNX394k3ndxcJMvDgVmard8+Irb0PJlIfCDFUMNJHDtIzFYknx0TgLKbqhlTFIgGDd&#10;VTtjY93KJd+sueu+i5NieYGcnWBjrIJQvGPT7/8xHYjMUVWlQEMxoKIgitstbSvWrHnSGCx7DWmf&#10;hlE0ZUunsYQYtxsS+uq2/fu+pIpivgJUSELRIJ2f21vR3LzBUVy6A8uriF6MvO9Lnb8JwzUxjYoi&#10;yZzuY0fWBLu67khNTVQiopitagqACcIQX+RwWU3DLm9x8U/zyosDsoTKspKxhiZGZ7S0tt430jfU&#10;CAPgIiGUIDEySVvYuC3f22rxZh+3leRv1Qup7qUhRh7TdTyR0VyTfSfWdXccXQ7TOFa7ZMVzZKH3&#10;9Ysdb3X87rn8tte3/1tmaPRuJWmE4BgcZ3Oc7bl15S+Xlvg6x/sGFvcea7sDFaBKQdFggSDGV61b&#10;+wCZV3SmSuLZZv5qmAPNSYJwxUf65o139a6c6O65XJelEl1UYcLC+LOLi9rKZlb/2lOU36LpFKex&#10;rM6Fw9bI4GDV5NDATeGR0Vkil6qHEUCIujpS2TTr1dL6xpdxh300k18R+lsw2Hf5mzHcdzFjwmQ6&#10;lC37w7Xjnac+M9LdfTmmKDZB5BEMxWWctpz2lVe9Q1jt4+WNs1/jNcDjhIYZbsIxMT5U093Wdkdk&#10;bLwRMt6jAR1VISBacz1DFbU1vyzwVexyULag6PGkYL+f0rNIciQZIXMt+f6kZ0y72BK1Z8urMzY9&#10;/YuXtUiilqGp4eLaihfLm2dvQF3evvIjR+TTMwsYIcbVH3ptx5PxQGSmjhOC4Zn+y7eo4Uez/wrH&#10;Z5iTTebGiwwAKBuNWkZPDy5pazlyfywaqqJpwh5Ox1LZed7OWfOb1rtzvMdVVE1aYSzNqaotNhGt&#10;HGnrvpkLxMqkVKpaEQWrjkMoD6sCW5DbOnflym9pbucAx7jDn4RteBebvznDfRczZZIaHvae3LP7&#10;q+Pd3at1PpNL6MCKqCoQOVHBLdYInpXX07hg3pPeysLdhlTmJVXFhXQke6r39JrA2MSyodPdC2AY&#10;cUIIDHQESWIMNZHtyjlaX9fwQqGv4tiYYnQ3X+ycaxKfD6bc3POrny3d+vKrz7Ewlrn8ihXfzK2o&#10;2Ft09dWxs5ecwVxagQ7Liw/s3P1jkZNLMadj75Jbrvv8zBtu+MgqPJiTdAWE4kqPTi7UOYXmQpGa&#10;8ORUdSIYrVdU2YrSZAamcOO7bV7PONkWu9MZJe0gLY/HcUVWncHJycuP7dh/PxRJV5IAs4iKDBQU&#10;lRWKHPPWVW2pWrH4SQhlJi80x/vTwN+s4ZqYHsHcaK4kk3kjHe13DRw7crMejebaYQiokjGIY3Zz&#10;/XeouK7qF75Z9S+xbveUyvO6CnE2iRMKB/sGFg73DdwUDQeLVUlykChGKhlet9HsmMub3eosLDlS&#10;MqPiLZkiUmnKHrjYHe2lJ3941Ujv4I0Lmub8hsCwrqY73z/ry1QZWjBeuXPbjsdVAo3UrVj0T8vO&#10;M2Prz2EOIBs3boSb3RkMxO2kxEWzuFS8qOXgwfvCo/7ZKIIxkgLhGorqzuycQW+Jb1duQdFOi8s+&#10;DsFw1GYOiJaIZjfeO9jZuqj7eOv9fDQ8W0vzOUDVYNE8wMFiidiKfKcLZjX/2FtVdsDciH/29n+z&#10;/E0b7ruYne/oGxuzk729cyK9vQ9mRkZLk4GAi4BZh2h4YNxuS2gk1p1XWrqntLr8DcaWbSZOJC0E&#10;AceEOIUraHZP98nlYX+gSUqli+KGIUM6xCqSqmkYnNIoLOGrq95iy3b3YyQxaHRizOX2HCMwq8AV&#10;hpIX6pGPbH/VGYvKej4EpT8omcJUGHp3t0s3pITbYxu50FnXM5lM6TSG4DiU4nk7CvE5kYnAjFh4&#10;qnBiaLiJS8bLjEHMCumAJCkqZbc5ht35Bduz8/O7HB7PSRgQacwIJYpDITmM4/REOFwUGRpdFJ2a&#10;vCwyMjSPj8fKLDiOyLIoiJoUz64o686ra/xFVln1O8n8/IS5R/rsn/I3zbTh/hHmBFaGzmSpwbSb&#10;GxtbcWzXzvu5SKzYneWmVcOAFUXTAIRMuXJzTlZU125y+Qr3sWxWSMQ5WZMZHcVxhhdFIh1MVLTs&#10;2fNFMTzZKGcyNl7mcYvNCvMCD8M4phltKVlu11CWK/twXkHpO1lF+QMQaZ8CFBTJBPKFpgc+mkmW&#10;M0kTBo8YP985x03j5oRSHysyIIUTEs+XyNGke7RvYAVQVU8wEKgWRcERjsVoESgIaWUy9mxXL21h&#10;xwsqfdsxihi2OdzjTrc1KfMEbx5O5idJIiYIMCkki3e/ueMLiXB4uZBMZxtjmVXUdBUl8HRhcdEx&#10;e7azhfawXZbsnF0UkRW50CyvTyvThvs+mLnP7kzIJU5NVAx1nLorND4xKxmM5JAasBmehAGKrgEC&#10;j+A2W4+npPBoaUPDK5TNOUACoMoQpBqSWo37Ix5MSFhSwWDx8PDg6slJf2NwYtznsNkpLp2yQBoE&#10;MAyTcMqS4hRNxi2W8aKKilar232QsjBpR2FeazqdTqmUol/WMRgzqzOYyuBiZiq9ixmTVgOAKDYb&#10;5hZFPQjxDjmV8siRuCcWDZRKKS5vcnhiLqoAl5TM5HIpjmZpVlOMcEI1FIXxt0csbkdvxezGn9EO&#10;xxRKgiSPW0OkRYBBCEhWXUeCVBzCElAWHwo2jHSfXjbc07eIAlip8ZGcnKzoEMmMZhXk9/jq657J&#10;ryg7koaglMfFZy5mofhPE9OG+xcw5SUyNsbo6bTX39c3O9B1+ubw6HCzFUFzdfF/duQIiixYPa7e&#10;rLz8U4zHM445HLu95XknOdYTM40goSgUbnRcRRCygv6xRi6VLDrd3n5deHKqiMVwAtY1whwMYONR&#10;QLquirLEQRiSYq2OUcbqnGCdWXxeYckOiMSYlCjgMEF1ubOd3VaWTU9KkuggUqgqWcUaY9DosAkk&#10;miBlxu2GZZ7HDclqtKiyGY4zYnUEkjig4rRhoBKqQWoaowXFqWVUL2KYX39v/3KUICSF43Ehmany&#10;jw0VUqiWxfMpK07TaDyZ1gmcVHWU4DUYybBZWROM3d6dX1q6La+wsN9ofxIls8w1V9GUwX0sa/xd&#10;Ei76/UWJUHRhKhKsDY4MFUeDk9WIIudQho7mBUkkbZYpe2HxwcLa2g1sXmF/iiD8F2vf7qeZacM9&#10;B9555h2yMF8hEsGgZ7S19fZ0IDQ/PDZcr2Y4C4vjmKQouI4gIKNKgoJhkdmLFjxry87fZsvL65Ux&#10;TMihaVmOxzWEoiCV58lYLFasKBkPCiBitH+wMh2JXpaORXOnApPlFImzNEnAgVCEoBi7rmqoDmEo&#10;L+s6DCEoTJCkQLHMkKJKcciwdYuVDVA07WcYGtF0TVFViLMyrDgVDFRGYzGv0+OcUHUVNny1PhkJ&#10;FtEMG8E13QI4mYHSfIGY4bMM54+mRcmQ+pgCqUDENB3GjbYlOa1BOCxabY5Jym6bwFh2NLugoJW0&#10;WqI2m7sHtiNTTo0RT9lsvFmHyxicMMJqhcVk0DXWO7pICESbpoZHVqbj8XwUhVmgSWaCiI7jqATh&#10;WLCirmart6zieWte8agAQZG/dAjaNH/KtOGeJ2YONEGCvGQoZtdi8cLo8Mh8LZW4bLSntxZIosUI&#10;4RBR5HiYIAwpbe+3OF0Bh9PR4c7JPeEuzB2jIMsk7FJ5TbTrISIOWRIkChwACAHJPjY20KRrkksB&#10;Gjw6MrgiEU1ZbawtZmGseiqecmdi8eJMMskQOooATUYFRcRphlJElVMQDFNlIwRHzuppiZcgCsVg&#10;CEKM3+qQuZlcUGWEwHFYl1TNxlpiFsoiZ0SB4jHAuQoLuwVYj1hpix9TITnPm9uFEbhm6PkxhCLS&#10;OEvEYAGRGRzXNFbWsaguCRaLhqTTpBH8k1wkMCMwNtpoSOwK/7i/KRmL+TAEtXB8BtZRNIExbByz&#10;sAFPceFRT0nJEdRi7bO5cgcjDGPu1/1Upyd+FEwb7ofgzAwrnGK0qWR+f1vrzcGh4UXJSLhMVxQH&#10;AnTGMCFgdH5guEFOg5AEwTITvKIkiysqDpSUzTioYliKcThGrIoSFhwOzJS2RrOSgyTRiB6wqAKG&#10;MoCSFEzQ1JTkYXHDaaXTFkMGY8lkstLw0KWGpUIIifK0xRJHMWSKxAnMb8jT/GzvmOG9Y5FgrASC&#10;EUWDNciQsXIymS6UOEFpqKvbjsB4WoYNK6WIlGx4W0QnOIlhBPOUewuCoALuVyMhhjBkuWAmkFiD&#10;rmwQ4ZKSptkDE6MLEuGYb2p8tN4YsDyxqUAhAUOG7Ab4mXGLJoAAw3HCZhmtqK7bWFZd/Q7mtI3x&#10;uJ7GNUvmk16B4uNm2nAvAqaTO715M8uLIplJRmtGxkZLwyMj14oTgXo1lbYiADa8pI7IkooQCMyh&#10;KMILopjGCFK0OG0DDo9nKLuo4ISj0H2Ex9BJGpIFxkYqMcEBh9xuoSKVws31Y8JwnzFZJhVMQlES&#10;VwiVVhJaCicQFNU1UuQUw/VZ9TPFz6UEQCAclxUtTVEEoSsicmYWGYcMMWxg/BE8KQiK4Ivp5KCD&#10;MO9jnqpHplJw0riPeQREUk07BDmdZbhMOBGIFoeHxxYb+lkPGB5VSHFeTdYcqqayig5ggEFARhBe&#10;BXra5nKMOgryW90VFXvs2c6jUBabdMhketpYLx7ThnuRMY1492uv2QhJYqTwVEViZGJueHLSlwxE&#10;5qQioSxU1QnW1KCyyCqKBJM0ZU5waSoCArTLMQIReIhg6EhuXv5hxRC9OErJOIVnIAQxrx2HEeAi&#10;LWyr25adQpi0EEmQEAUAYmYkwLqOw3aRcxsyPKlpCC5JcEgUdZYgNBjlCRGyqpgsn0kPNNdhrTCs&#10;ZhIJVNI4O1BQlhNSTDAwOTccCpXxaXOPeqzIeN1LowSjCJLDiIBpDMCoIsgQDGEqbDhlXld44x8c&#10;nWX1u0sK93ry8wedue7jlCfLn8zoCfO8IPN+01xcpg33I+RMXrSiGB4wRaM6ahFiyaxEKFiSCkVz&#10;YoHA/FggVC6lOZcmS4RxEYlCKGbGp0ADmqZImqGYRVkx3DQMQ5IoQToMdOOJaVa7I0BT9BSKIApG&#10;kWlFlp1pjkONUcMIYfFUljOrL8edMxoIThYYAa59cjJQTRJE2mgnkxF5yGnLSvISjxte32G8F+W4&#10;jEPVVQbHEIUXOQeMIgwEEAroiCYIoorhVJrjeZlmLCmKZeJWl2vAlePpNQLmhM3r6ba43EMwifPG&#10;lUlD5qfb02nlk1jy9JPEtOH+FTETIDpralDD2xFJKcYwOsKiMEoHJ/yFU0Njy7l40mcYc34mnnCx&#10;JI4JiQghSzxGGmLXMDrCLIOtmtsRcRJIknn8BwRQFAYwjJqWbvxoxuvqmYdqHotieEcgiuKZ1818&#10;X/McHaMtIKsK0GFzfNCNH3Dm/412JYLCeE4UNJKgFADBgtXpnXLneE958/MPAAJNkg67HyfZMGRF&#10;4gxteNsYULsA4KeN9K/PtOF+jJwp1eL1Inwey9qADaiZDK2oar6YTuMxv7/KhiNKLDRVIfICmojH&#10;cuOxVDXHp2AcwZk0l8IxlERkUcBwDFdQGIYlWTIENWzIWEiXJBFHdRinaVqUZXNyzFDSECQY/hwB&#10;KIIl0ykEpYiMzeHwZzldIYfb3utweXbCqFbEMGwvhOACxbgiJMsmMwgicXBMZdOEMJ3BdGkwbbiX&#10;EKYhb6ypgXwkeeZcW1UQrIyekFCKhgWZhEEm4+F53g4juspzvJ3jOJuuypYsq7PPMFw8mYg6MxzP&#10;qIqMJxJJnyhIOMtQIV9p+TEAFApCiLhhyMkRv79aUERLQWFJF8MwoygJVAjR0rrGiCKV1GjVpUxQ&#10;lLp06VL1o8jUmubDM224nzDMfOqaW26Rj7/+OjX7+PEz65+7i5fioBj8YU+qOTs8kU5jwO1WHJKE&#10;xHBcDYVCss/ngwcHB7VbbrlFO378OEoODkLTHnSaaaaZZppppplmmmmmmWaaaaaZZppppplmmmmm&#10;mWaaaaaZZpppPiwA/D9NTn116n/m2AAAAABJRU5ErkJgglBLAQItABQABgAIAAAAIQA9/K5oFAEA&#10;AEcCAAATAAAAAAAAAAAAAAAAAAAAAABbQ29udGVudF9UeXBlc10ueG1sUEsBAi0AFAAGAAgAAAAh&#10;ADj9If/WAAAAlAEAAAsAAAAAAAAAAAAAAAAARQEAAF9yZWxzLy5yZWxzUEsBAi0AFAAGAAgAAAAh&#10;AGBNXG96AwAAAQoAAA4AAAAAAAAAAAAAAAAARAIAAGRycy9lMm9Eb2MueG1sUEsBAi0AFAAGAAgA&#10;AAAhACvZ2PHIAAAApgEAABkAAAAAAAAAAAAAAAAA6gUAAGRycy9fcmVscy9lMm9Eb2MueG1sLnJl&#10;bHNQSwECLQAUAAYACAAAACEAdxvXvN8AAAAJAQAADwAAAAAAAAAAAAAAAADpBgAAZHJzL2Rvd25y&#10;ZXYueG1sUEsBAi0ACgAAAAAAAAAhAFWTvusOCwAADgsAABUAAAAAAAAAAAAAAAAA9QcAAGRycy9t&#10;ZWRpYS9pbWFnZTEuanBlZ1BLAQItAAoAAAAAAAAAIQB9FkIBSkYBAEpGAQAUAAAAAAAAAAAAAAAA&#10;ADYTAABkcnMvbWVkaWEvaW1hZ2UyLnBuZ1BLBQYAAAAABwAHAL8BAACyWQ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style="position:absolute;left:5238;top:5429;width:21279;height:10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C5HxAAAANoAAAAPAAAAZHJzL2Rvd25yZXYueG1sRI9PawIx&#10;FMTvBb9DeAVvNdsKVlejWLHYU8E/F2/PzXOzunlZk1TXb98UCh6HmfkNM5m1thZX8qFyrOC1l4Eg&#10;LpyuuFSw236+DEGEiKyxdkwK7hRgNu08TTDX7sZrum5iKRKEQ44KTIxNLmUoDFkMPdcQJ+/ovMWY&#10;pC+l9nhLcFvLtywbSIsVpwWDDS0MFefNj1WwXxxWvjSX0Wmwer+fP/q774aWSnWf2/kYRKQ2PsL/&#10;7S+tYAR/V9INkNNfAAAA//8DAFBLAQItABQABgAIAAAAIQDb4fbL7gAAAIUBAAATAAAAAAAAAAAA&#10;AAAAAAAAAABbQ29udGVudF9UeXBlc10ueG1sUEsBAi0AFAAGAAgAAAAhAFr0LFu/AAAAFQEAAAsA&#10;AAAAAAAAAAAAAAAAHwEAAF9yZWxzLy5yZWxzUEsBAi0AFAAGAAgAAAAhAL44LkfEAAAA2gAAAA8A&#10;AAAAAAAAAAAAAAAABwIAAGRycy9kb3ducmV2LnhtbFBLBQYAAAAAAwADALcAAAD4AgAAAAA=&#10;">
                        <v:imagedata r:id="rId6" o:title="CHU KY NGOC 2023-2024 OK "/>
                        <v:path arrowok="t"/>
                      </v:shape>
                      <v:shape id="Picture 6" o:spid="_x0000_s1028" type="#_x0000_t75" style="position:absolute;width:17716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ykPwwAAANsAAAAPAAAAZHJzL2Rvd25yZXYueG1sRE9NawIx&#10;EL0X/A9hhF6kZpUidjWKiNIWqqAVqrdhM25WN5Nlk+r23xtB6G0e73PG08aW4kK1Lxwr6HUTEMSZ&#10;0wXnCnbfy5chCB+QNZaOScEfeZhOWk9jTLW78oYu25CLGMI+RQUmhCqV0meGLPquq4gjd3S1xRBh&#10;nUtd4zWG21L2k2QgLRYcGwxWNDeUnbe/VsHhtToni/3Xu/38Wa07p92bMaug1HO7mY1ABGrCv/jh&#10;/tBxfg/uv8QD5OQGAAD//wMAUEsBAi0AFAAGAAgAAAAhANvh9svuAAAAhQEAABMAAAAAAAAAAAAA&#10;AAAAAAAAAFtDb250ZW50X1R5cGVzXS54bWxQSwECLQAUAAYACAAAACEAWvQsW78AAAAVAQAACwAA&#10;AAAAAAAAAAAAAAAfAQAAX3JlbHMvLnJlbHNQSwECLQAUAAYACAAAACEA1ispD8MAAADbAAAADwAA&#10;AAAAAAAAAAAAAAAHAgAAZHJzL2Rvd25yZXYueG1sUEsFBgAAAAADAAMAtwAAAPcCAAAAAA==&#10;">
                        <v:imagedata r:id="rId7" o:title="CON DAU MOI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</w:p>
          <w:p w:rsidR="00EC4BCB" w:rsidRDefault="00EC4BCB" w:rsidP="00EC4BCB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EC4BCB" w:rsidRDefault="00EC4BCB" w:rsidP="00EC4BCB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EC4BCB" w:rsidRDefault="00EC4BCB" w:rsidP="00EC4BCB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EC4BCB" w:rsidRDefault="00EC4BCB" w:rsidP="00EC4BCB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EC4BCB" w:rsidRPr="00EC4BCB" w:rsidRDefault="00EC4BCB" w:rsidP="00326872">
            <w:pPr>
              <w:spacing w:line="32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326872">
              <w:rPr>
                <w:b/>
                <w:bCs/>
                <w:sz w:val="28"/>
                <w:szCs w:val="28"/>
              </w:rPr>
              <w:t xml:space="preserve">           </w:t>
            </w:r>
            <w:bookmarkStart w:id="0" w:name="_GoBack"/>
            <w:bookmarkEnd w:id="0"/>
            <w:r w:rsidRPr="00EC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Thị Bích Ngọc</w:t>
            </w:r>
          </w:p>
        </w:tc>
        <w:tc>
          <w:tcPr>
            <w:tcW w:w="4675" w:type="dxa"/>
          </w:tcPr>
          <w:p w:rsidR="00D93600" w:rsidRPr="00F76475" w:rsidRDefault="00D93600" w:rsidP="00D936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6475">
              <w:rPr>
                <w:rFonts w:ascii="Times New Roman" w:hAnsi="Times New Roman" w:cs="Times New Roman"/>
                <w:b/>
                <w:sz w:val="28"/>
                <w:szCs w:val="28"/>
              </w:rPr>
              <w:t>TỔ TRƯỞNG CHUYÊN MÔN</w:t>
            </w:r>
          </w:p>
          <w:p w:rsidR="00D93600" w:rsidRPr="00D93600" w:rsidRDefault="00D93600" w:rsidP="00D936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360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AFA1803" wp14:editId="7778030D">
                  <wp:extent cx="1600200" cy="975360"/>
                  <wp:effectExtent l="0" t="0" r="0" b="0"/>
                  <wp:docPr id="3" name="Picture 3" descr="D:\NGOC 2022-2023\KIEM DINH CHAT LUONG 2022-2023\z4138756069117_9875bd0133c8574a978eee25f1f4c74d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NGOC 2022-2023\KIEM DINH CHAT LUONG 2022-2023\z4138756069117_9875bd0133c8574a978eee25f1f4c74d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115" t="9470" r="22185" b="510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600" w:rsidRPr="00D93600" w:rsidRDefault="00D93600" w:rsidP="00D936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3600" w:rsidRPr="00D93600" w:rsidRDefault="00D93600" w:rsidP="00D936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3600">
              <w:rPr>
                <w:rFonts w:ascii="Times New Roman" w:hAnsi="Times New Roman" w:cs="Times New Roman"/>
                <w:b/>
                <w:sz w:val="28"/>
                <w:szCs w:val="28"/>
              </w:rPr>
              <w:t>Bùi Thị Long Thi</w:t>
            </w:r>
          </w:p>
        </w:tc>
      </w:tr>
    </w:tbl>
    <w:p w:rsidR="00037392" w:rsidRPr="00037392" w:rsidRDefault="00037392" w:rsidP="000373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37392" w:rsidRPr="00037392" w:rsidRDefault="00037392" w:rsidP="00945755">
      <w:pPr>
        <w:rPr>
          <w:rFonts w:ascii="Times New Roman" w:hAnsi="Times New Roman" w:cs="Times New Roman"/>
          <w:b/>
          <w:sz w:val="28"/>
          <w:szCs w:val="28"/>
        </w:rPr>
      </w:pPr>
    </w:p>
    <w:sectPr w:rsidR="00037392" w:rsidRPr="000373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times new roman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8AE"/>
    <w:rsid w:val="00037392"/>
    <w:rsid w:val="00326872"/>
    <w:rsid w:val="004B5DC0"/>
    <w:rsid w:val="00945755"/>
    <w:rsid w:val="009C38AE"/>
    <w:rsid w:val="00D93600"/>
    <w:rsid w:val="00E73471"/>
    <w:rsid w:val="00EC1F28"/>
    <w:rsid w:val="00EC4BCB"/>
    <w:rsid w:val="00F432DA"/>
    <w:rsid w:val="00F7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0F53D"/>
  <w15:chartTrackingRefBased/>
  <w15:docId w15:val="{DC496738-B290-47F4-BC08-FBB3EAD5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037392"/>
    <w:pPr>
      <w:keepNext/>
      <w:spacing w:before="60" w:after="60" w:line="312" w:lineRule="auto"/>
      <w:jc w:val="center"/>
      <w:outlineLvl w:val="1"/>
    </w:pPr>
    <w:rPr>
      <w:rFonts w:ascii="VNtimes new roman" w:eastAsia="SimSun" w:hAnsi="VNtimes new rom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Colorful List - Accent 13,List Paragraph1,Numbered List,bullet,Cita extensa"/>
    <w:basedOn w:val="Normal"/>
    <w:link w:val="ListParagraphChar"/>
    <w:uiPriority w:val="34"/>
    <w:qFormat/>
    <w:rsid w:val="00945755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"/>
    <w:link w:val="ListParagraph"/>
    <w:uiPriority w:val="34"/>
    <w:qFormat/>
    <w:locked/>
    <w:rsid w:val="00945755"/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rsid w:val="0094575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erChar">
    <w:name w:val="Header Char"/>
    <w:link w:val="Header"/>
    <w:uiPriority w:val="99"/>
    <w:rsid w:val="00037392"/>
    <w:rPr>
      <w:rFonts w:ascii=".VnTime" w:eastAsia="Times New Roman" w:hAnsi=".VnTime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037392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HeaderChar1">
    <w:name w:val="Header Char1"/>
    <w:basedOn w:val="DefaultParagraphFont"/>
    <w:uiPriority w:val="99"/>
    <w:semiHidden/>
    <w:rsid w:val="00037392"/>
  </w:style>
  <w:style w:type="character" w:customStyle="1" w:styleId="4-BangChar">
    <w:name w:val="4-Bang Char"/>
    <w:link w:val="4-Bang"/>
    <w:qFormat/>
    <w:locked/>
    <w:rsid w:val="00037392"/>
    <w:rPr>
      <w:szCs w:val="26"/>
    </w:rPr>
  </w:style>
  <w:style w:type="paragraph" w:customStyle="1" w:styleId="4-Bang">
    <w:name w:val="4-Bang"/>
    <w:basedOn w:val="Normal"/>
    <w:link w:val="4-BangChar"/>
    <w:qFormat/>
    <w:rsid w:val="00037392"/>
    <w:pPr>
      <w:widowControl w:val="0"/>
      <w:spacing w:after="0" w:line="240" w:lineRule="auto"/>
      <w:jc w:val="both"/>
    </w:pPr>
    <w:rPr>
      <w:szCs w:val="26"/>
    </w:rPr>
  </w:style>
  <w:style w:type="character" w:customStyle="1" w:styleId="Heading2Char">
    <w:name w:val="Heading 2 Char"/>
    <w:basedOn w:val="DefaultParagraphFont"/>
    <w:link w:val="Heading2"/>
    <w:rsid w:val="00037392"/>
    <w:rPr>
      <w:rFonts w:ascii="VNtimes new roman" w:eastAsia="SimSun" w:hAnsi="VNtimes new roman" w:cs="Times New Roman"/>
      <w:b/>
      <w:sz w:val="28"/>
      <w:szCs w:val="20"/>
    </w:rPr>
  </w:style>
  <w:style w:type="paragraph" w:styleId="NoSpacing">
    <w:name w:val="No Spacing"/>
    <w:uiPriority w:val="1"/>
    <w:qFormat/>
    <w:rsid w:val="004B5DC0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8</cp:revision>
  <dcterms:created xsi:type="dcterms:W3CDTF">2024-09-07T07:00:00Z</dcterms:created>
  <dcterms:modified xsi:type="dcterms:W3CDTF">2024-10-05T20:59:00Z</dcterms:modified>
</cp:coreProperties>
</file>